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6106BA" w14:textId="77777777" w:rsidR="005364F6" w:rsidRDefault="005364F6" w:rsidP="00641F75">
      <w:pPr>
        <w:pStyle w:val="NoSpacing"/>
      </w:pPr>
      <w:bookmarkStart w:id="0" w:name="_GoBack"/>
      <w:bookmarkEnd w:id="0"/>
    </w:p>
    <w:tbl>
      <w:tblPr>
        <w:tblStyle w:val="TableGrid"/>
        <w:tblW w:w="1162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25"/>
        <w:gridCol w:w="425"/>
        <w:gridCol w:w="10774"/>
      </w:tblGrid>
      <w:tr w:rsidR="00E65531" w14:paraId="3D4845E5" w14:textId="77777777" w:rsidTr="004C190C">
        <w:tc>
          <w:tcPr>
            <w:tcW w:w="11624" w:type="dxa"/>
            <w:gridSpan w:val="3"/>
            <w:shd w:val="clear" w:color="auto" w:fill="D9D9D9" w:themeFill="background1" w:themeFillShade="D9"/>
          </w:tcPr>
          <w:p w14:paraId="5D4BBAC0" w14:textId="77777777" w:rsidR="00E65531" w:rsidRPr="005213B5" w:rsidRDefault="000B1F10" w:rsidP="004C190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>SECTION 1: Inclusion/Exclusion Criteria</w:t>
            </w:r>
          </w:p>
        </w:tc>
      </w:tr>
      <w:tr w:rsidR="00E65531" w14:paraId="5EDC890C" w14:textId="77777777" w:rsidTr="00947387"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18AE3C7C" w14:textId="77777777" w:rsidR="00E65531" w:rsidRPr="00947387" w:rsidRDefault="00E65531" w:rsidP="00947387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47387">
              <w:rPr>
                <w:rFonts w:ascii="Times New Roman" w:hAnsi="Times New Roman" w:cs="Times New Roman"/>
                <w:b/>
                <w:sz w:val="12"/>
                <w:szCs w:val="12"/>
              </w:rPr>
              <w:t>No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6F530FCD" w14:textId="77777777" w:rsidR="00E65531" w:rsidRPr="00947387" w:rsidRDefault="00E65531" w:rsidP="00947387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47387">
              <w:rPr>
                <w:rFonts w:ascii="Times New Roman" w:hAnsi="Times New Roman" w:cs="Times New Roman"/>
                <w:b/>
                <w:sz w:val="12"/>
                <w:szCs w:val="12"/>
              </w:rPr>
              <w:t>Yes</w:t>
            </w:r>
          </w:p>
        </w:tc>
        <w:tc>
          <w:tcPr>
            <w:tcW w:w="10774" w:type="dxa"/>
          </w:tcPr>
          <w:p w14:paraId="6092127F" w14:textId="77777777" w:rsidR="00E65531" w:rsidRDefault="00E65531" w:rsidP="004C190C">
            <w:pPr>
              <w:pStyle w:val="NoSpacing"/>
            </w:pPr>
          </w:p>
        </w:tc>
      </w:tr>
    </w:tbl>
    <w:p w14:paraId="4D827550" w14:textId="77777777" w:rsidR="00E65531" w:rsidRPr="00641F75" w:rsidRDefault="00E65531" w:rsidP="00E65531">
      <w:pPr>
        <w:pStyle w:val="NoSpacing"/>
        <w:rPr>
          <w:sz w:val="2"/>
          <w:szCs w:val="2"/>
        </w:rPr>
      </w:pPr>
    </w:p>
    <w:tbl>
      <w:tblPr>
        <w:tblStyle w:val="TableGrid"/>
        <w:tblW w:w="11615" w:type="dxa"/>
        <w:jc w:val="center"/>
        <w:tblLook w:val="04A0" w:firstRow="1" w:lastRow="0" w:firstColumn="1" w:lastColumn="0" w:noHBand="0" w:noVBand="1"/>
      </w:tblPr>
      <w:tblGrid>
        <w:gridCol w:w="419"/>
        <w:gridCol w:w="425"/>
        <w:gridCol w:w="10771"/>
      </w:tblGrid>
      <w:tr w:rsidR="00E65531" w14:paraId="6369EF96" w14:textId="77777777" w:rsidTr="001C0AEC">
        <w:trPr>
          <w:trHeight w:val="617"/>
          <w:jc w:val="center"/>
        </w:trPr>
        <w:tc>
          <w:tcPr>
            <w:tcW w:w="419" w:type="dxa"/>
          </w:tcPr>
          <w:p w14:paraId="20DB63BE" w14:textId="77777777" w:rsidR="00E65531" w:rsidRDefault="00E65531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</w:tcPr>
          <w:p w14:paraId="1B8E3629" w14:textId="77777777" w:rsidR="00E65531" w:rsidRDefault="00E65531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1" w:type="dxa"/>
            <w:vAlign w:val="center"/>
          </w:tcPr>
          <w:p w14:paraId="27A0EB27" w14:textId="2510A748" w:rsidR="00E60798" w:rsidRPr="00641F75" w:rsidRDefault="00E60798" w:rsidP="001C0AEC">
            <w:pPr>
              <w:widowControl w:val="0"/>
              <w:overflowPunct w:val="0"/>
              <w:autoSpaceDE w:val="0"/>
              <w:autoSpaceDN w:val="0"/>
              <w:adjustRightInd w:val="0"/>
              <w:spacing w:line="212" w:lineRule="auto"/>
              <w:ind w:right="1140"/>
              <w:rPr>
                <w:rFonts w:ascii="Times New Roman" w:hAnsi="Times New Roman" w:cs="Times New Roman"/>
                <w:bCs/>
                <w:lang w:val="en-US"/>
              </w:rPr>
            </w:pPr>
            <w:r w:rsidRPr="00E60798">
              <w:rPr>
                <w:rFonts w:ascii="Times New Roman" w:hAnsi="Times New Roman" w:cs="Times New Roman"/>
                <w:bCs/>
                <w:lang w:val="en-US"/>
              </w:rPr>
              <w:t>Patient has presented with an index episode of intentional self-harm at an eligible Emergency Department in Ontario, Canada</w:t>
            </w:r>
            <w:r w:rsidR="00591658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="00591658" w:rsidRPr="005054EC">
              <w:rPr>
                <w:rFonts w:ascii="Times New Roman" w:hAnsi="Times New Roman" w:cs="Times New Roman"/>
                <w:bCs/>
                <w:i/>
                <w:lang w:val="en-US"/>
              </w:rPr>
              <w:t xml:space="preserve">(see </w:t>
            </w:r>
            <w:r w:rsidR="005054EC" w:rsidRPr="005054EC">
              <w:rPr>
                <w:rFonts w:ascii="Times New Roman" w:hAnsi="Times New Roman" w:cs="Times New Roman"/>
                <w:bCs/>
                <w:i/>
                <w:lang w:val="en-US"/>
              </w:rPr>
              <w:t>ICD-10-CM Codes)</w:t>
            </w:r>
            <w:r w:rsidRPr="00E60798">
              <w:rPr>
                <w:rFonts w:ascii="Times New Roman" w:hAnsi="Times New Roman" w:cs="Times New Roman"/>
                <w:bCs/>
                <w:lang w:val="en-US"/>
              </w:rPr>
              <w:t>;</w:t>
            </w:r>
          </w:p>
        </w:tc>
      </w:tr>
      <w:tr w:rsidR="00E65531" w14:paraId="2885057A" w14:textId="77777777" w:rsidTr="001C0AEC">
        <w:trPr>
          <w:jc w:val="center"/>
        </w:trPr>
        <w:tc>
          <w:tcPr>
            <w:tcW w:w="419" w:type="dxa"/>
          </w:tcPr>
          <w:p w14:paraId="72194513" w14:textId="77777777" w:rsidR="00E65531" w:rsidRDefault="00E65531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</w:tcPr>
          <w:p w14:paraId="4E7BE635" w14:textId="77777777" w:rsidR="00E65531" w:rsidRDefault="00E65531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1" w:type="dxa"/>
            <w:vAlign w:val="center"/>
          </w:tcPr>
          <w:p w14:paraId="3BCFA8A1" w14:textId="6E79AF2B" w:rsidR="00E65531" w:rsidRPr="00126531" w:rsidRDefault="00E60798" w:rsidP="001C0AEC">
            <w:pPr>
              <w:widowControl w:val="0"/>
              <w:overflowPunct w:val="0"/>
              <w:autoSpaceDE w:val="0"/>
              <w:autoSpaceDN w:val="0"/>
              <w:adjustRightInd w:val="0"/>
              <w:spacing w:line="212" w:lineRule="auto"/>
              <w:ind w:right="1140"/>
              <w:rPr>
                <w:rFonts w:ascii="Times New Roman" w:hAnsi="Times New Roman" w:cs="Times New Roman"/>
                <w:bCs/>
                <w:lang w:val="en-US"/>
              </w:rPr>
            </w:pPr>
            <w:r w:rsidRPr="00054FF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CA"/>
              </w:rPr>
              <w:t xml:space="preserve">Patient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CA"/>
              </w:rPr>
              <w:t>is</w:t>
            </w:r>
            <w:r w:rsidRPr="00054FF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CA"/>
              </w:rPr>
              <w:t xml:space="preserve">biologically </w:t>
            </w:r>
            <w:r w:rsidRPr="00054FF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CA"/>
              </w:rPr>
              <w:t>male;</w:t>
            </w:r>
          </w:p>
        </w:tc>
      </w:tr>
      <w:tr w:rsidR="00A3512C" w14:paraId="6D3C9FFE" w14:textId="77777777" w:rsidTr="001C0AEC">
        <w:trPr>
          <w:jc w:val="center"/>
        </w:trPr>
        <w:tc>
          <w:tcPr>
            <w:tcW w:w="419" w:type="dxa"/>
          </w:tcPr>
          <w:p w14:paraId="67C0E22C" w14:textId="77777777" w:rsidR="00A3512C" w:rsidRDefault="00A3512C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</w:tcPr>
          <w:p w14:paraId="6DB1AE83" w14:textId="77777777" w:rsidR="00A3512C" w:rsidRDefault="00A3512C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1" w:type="dxa"/>
            <w:vAlign w:val="center"/>
          </w:tcPr>
          <w:p w14:paraId="5480D372" w14:textId="7CD4310F" w:rsidR="00A3512C" w:rsidRDefault="00E60798" w:rsidP="001C0AEC">
            <w:pPr>
              <w:widowControl w:val="0"/>
              <w:overflowPunct w:val="0"/>
              <w:autoSpaceDE w:val="0"/>
              <w:autoSpaceDN w:val="0"/>
              <w:adjustRightInd w:val="0"/>
              <w:spacing w:line="212" w:lineRule="auto"/>
              <w:ind w:right="1140"/>
              <w:rPr>
                <w:rFonts w:ascii="Times New Roman" w:hAnsi="Times New Roman" w:cs="Times New Roman"/>
                <w:bCs/>
                <w:lang w:val="en-US"/>
              </w:rPr>
            </w:pPr>
            <w:r w:rsidRPr="00E60798">
              <w:rPr>
                <w:rFonts w:ascii="Times New Roman" w:hAnsi="Times New Roman" w:cs="Times New Roman"/>
                <w:bCs/>
                <w:lang w:val="en-US"/>
              </w:rPr>
              <w:t>Patient is 18 years of age or older.</w:t>
            </w:r>
          </w:p>
        </w:tc>
      </w:tr>
      <w:tr w:rsidR="00A3512C" w14:paraId="29BC5FBE" w14:textId="77777777" w:rsidTr="001C0AEC">
        <w:trPr>
          <w:jc w:val="center"/>
        </w:trPr>
        <w:tc>
          <w:tcPr>
            <w:tcW w:w="419" w:type="dxa"/>
          </w:tcPr>
          <w:p w14:paraId="0D8C7EBD" w14:textId="77777777" w:rsidR="00A3512C" w:rsidRDefault="00A3512C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</w:tcPr>
          <w:p w14:paraId="61E6C504" w14:textId="77777777" w:rsidR="00A3512C" w:rsidRDefault="00A3512C" w:rsidP="004C190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1" w:type="dxa"/>
            <w:vAlign w:val="center"/>
          </w:tcPr>
          <w:p w14:paraId="6D2118AC" w14:textId="39CD0C71" w:rsidR="00A3512C" w:rsidRDefault="00E60798" w:rsidP="001C0AEC">
            <w:pPr>
              <w:widowControl w:val="0"/>
              <w:overflowPunct w:val="0"/>
              <w:autoSpaceDE w:val="0"/>
              <w:autoSpaceDN w:val="0"/>
              <w:adjustRightInd w:val="0"/>
              <w:spacing w:line="212" w:lineRule="auto"/>
              <w:ind w:right="1140"/>
              <w:rPr>
                <w:rFonts w:ascii="Times New Roman" w:hAnsi="Times New Roman" w:cs="Times New Roman"/>
                <w:bCs/>
                <w:lang w:val="en-US"/>
              </w:rPr>
            </w:pPr>
            <w:r w:rsidRPr="00E60798">
              <w:rPr>
                <w:rFonts w:ascii="Times New Roman" w:hAnsi="Times New Roman" w:cs="Times New Roman"/>
                <w:bCs/>
                <w:lang w:val="en-US"/>
              </w:rPr>
              <w:t>Patient has a valid OHIP number.</w:t>
            </w:r>
          </w:p>
        </w:tc>
      </w:tr>
    </w:tbl>
    <w:p w14:paraId="54A73C88" w14:textId="77777777" w:rsidR="00517220" w:rsidRPr="00641F75" w:rsidRDefault="00517220" w:rsidP="00E65531">
      <w:pPr>
        <w:pStyle w:val="NoSpacing"/>
        <w:tabs>
          <w:tab w:val="left" w:pos="2335"/>
        </w:tabs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5703" w:type="dxa"/>
        <w:tblInd w:w="-1026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4002"/>
      </w:tblGrid>
      <w:tr w:rsidR="005364F6" w:rsidRPr="005364F6" w14:paraId="18428507" w14:textId="77777777" w:rsidTr="001C0AEC">
        <w:tc>
          <w:tcPr>
            <w:tcW w:w="5703" w:type="dxa"/>
            <w:gridSpan w:val="2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ECA0C31" w14:textId="291B1E1C" w:rsidR="005364F6" w:rsidRPr="005213B5" w:rsidRDefault="000B1F10" w:rsidP="00B75357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>SECTION</w:t>
            </w:r>
            <w:r w:rsidR="005364F6"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65531"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607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B75357">
              <w:rPr>
                <w:rFonts w:ascii="Times New Roman" w:hAnsi="Times New Roman" w:cs="Times New Roman"/>
                <w:b/>
                <w:sz w:val="24"/>
                <w:szCs w:val="24"/>
              </w:rPr>
              <w:t>Data Collection Period</w:t>
            </w:r>
          </w:p>
        </w:tc>
      </w:tr>
      <w:tr w:rsidR="00B75357" w:rsidRPr="005364F6" w14:paraId="7FB0FDD0" w14:textId="77777777" w:rsidTr="001C0AEC">
        <w:tc>
          <w:tcPr>
            <w:tcW w:w="170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C624536" w14:textId="6FB2A5EF" w:rsidR="00B75357" w:rsidRPr="00AE2DFF" w:rsidRDefault="00B75357" w:rsidP="001C0AEC">
            <w:pPr>
              <w:pStyle w:val="NoSpacing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Start Date: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br/>
            </w:r>
            <w:r w:rsidRPr="001C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(dd-mmm-yyyy)</w:t>
            </w:r>
          </w:p>
        </w:tc>
        <w:tc>
          <w:tcPr>
            <w:tcW w:w="4002" w:type="dxa"/>
          </w:tcPr>
          <w:p w14:paraId="3F10B9B4" w14:textId="7CE97F30" w:rsidR="00B75357" w:rsidRPr="00AE2DFF" w:rsidRDefault="00B75357" w:rsidP="001C0AEC">
            <w:pPr>
              <w:pStyle w:val="NoSpacing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5357" w:rsidRPr="005364F6" w14:paraId="30D9B9C6" w14:textId="77777777" w:rsidTr="001C0AEC">
        <w:tc>
          <w:tcPr>
            <w:tcW w:w="170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1ECA433" w14:textId="0A11456C" w:rsidR="00B75357" w:rsidRPr="000E5402" w:rsidDel="00B75357" w:rsidRDefault="00B75357" w:rsidP="001C0AE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End Date: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br/>
            </w:r>
            <w:r w:rsidRPr="001C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(dd-mmm-yyyy)</w:t>
            </w:r>
          </w:p>
        </w:tc>
        <w:tc>
          <w:tcPr>
            <w:tcW w:w="4002" w:type="dxa"/>
          </w:tcPr>
          <w:p w14:paraId="575D4981" w14:textId="77777777" w:rsidR="00B75357" w:rsidRPr="00AE2DFF" w:rsidRDefault="00B75357" w:rsidP="00923FAF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6A83E6C4" w14:textId="77777777" w:rsidR="007F439B" w:rsidRDefault="007F439B" w:rsidP="00702541">
      <w:pPr>
        <w:pStyle w:val="NoSpacing"/>
      </w:pPr>
    </w:p>
    <w:tbl>
      <w:tblPr>
        <w:tblStyle w:val="TableGrid"/>
        <w:tblW w:w="11626" w:type="dxa"/>
        <w:jc w:val="center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6"/>
        <w:gridCol w:w="2396"/>
        <w:gridCol w:w="439"/>
        <w:gridCol w:w="2388"/>
        <w:gridCol w:w="3427"/>
      </w:tblGrid>
      <w:tr w:rsidR="000B1F10" w:rsidRPr="005364F6" w14:paraId="605FFBCC" w14:textId="77777777" w:rsidTr="004C190C">
        <w:trPr>
          <w:jc w:val="center"/>
        </w:trPr>
        <w:tc>
          <w:tcPr>
            <w:tcW w:w="11626" w:type="dxa"/>
            <w:gridSpan w:val="5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138F01A" w14:textId="72A4717C" w:rsidR="000B1F10" w:rsidRPr="005213B5" w:rsidRDefault="00E60798" w:rsidP="00E6079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 3: Index Presentation for Self-Harm</w:t>
            </w:r>
            <w:r w:rsidR="009C07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(Pre-Study Assessment)</w:t>
            </w:r>
          </w:p>
        </w:tc>
      </w:tr>
      <w:tr w:rsidR="00E60798" w:rsidRPr="005364F6" w14:paraId="4FF028AA" w14:textId="77777777" w:rsidTr="009F7C62">
        <w:trPr>
          <w:jc w:val="center"/>
        </w:trPr>
        <w:tc>
          <w:tcPr>
            <w:tcW w:w="2976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7C919F" w14:textId="20422D8A" w:rsidR="00E60798" w:rsidRPr="000E5402" w:rsidRDefault="00E60798" w:rsidP="00E60798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5402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Date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Index Presentation</w:t>
            </w:r>
          </w:p>
          <w:p w14:paraId="0BE9DA9E" w14:textId="14EB3883" w:rsidR="00E60798" w:rsidRDefault="00E60798" w:rsidP="00E60798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E5402">
              <w:rPr>
                <w:rFonts w:ascii="Times New Roman" w:hAnsi="Times New Roman" w:cs="Times New Roman"/>
                <w:i/>
                <w:sz w:val="21"/>
                <w:szCs w:val="21"/>
              </w:rPr>
              <w:t>(dd/mm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m</w:t>
            </w:r>
            <w:r w:rsidRPr="000E5402">
              <w:rPr>
                <w:rFonts w:ascii="Times New Roman" w:hAnsi="Times New Roman" w:cs="Times New Roman"/>
                <w:i/>
                <w:sz w:val="21"/>
                <w:szCs w:val="21"/>
              </w:rPr>
              <w:t>/yyyy)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  <w:right w:val="nil"/>
            </w:tcBorders>
          </w:tcPr>
          <w:p w14:paraId="25748AB5" w14:textId="77777777" w:rsidR="00E60798" w:rsidRPr="00E5056F" w:rsidRDefault="00E60798" w:rsidP="000B1F10">
            <w:pPr>
              <w:widowControl w:val="0"/>
              <w:autoSpaceDE w:val="0"/>
              <w:autoSpaceDN w:val="0"/>
              <w:adjustRightInd w:val="0"/>
              <w:spacing w:line="271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15" w:type="dxa"/>
            <w:gridSpan w:val="2"/>
            <w:tcBorders>
              <w:left w:val="nil"/>
            </w:tcBorders>
          </w:tcPr>
          <w:p w14:paraId="02FA1B26" w14:textId="77777777" w:rsidR="00E60798" w:rsidRPr="00E5056F" w:rsidRDefault="00E60798" w:rsidP="00216665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B1F10" w:rsidRPr="005364F6" w14:paraId="01ED031F" w14:textId="77777777" w:rsidTr="009F7C62">
        <w:trPr>
          <w:jc w:val="center"/>
        </w:trPr>
        <w:tc>
          <w:tcPr>
            <w:tcW w:w="2976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8C7B01" w14:textId="7B9EDA19" w:rsidR="000B1F10" w:rsidRDefault="000B1F10" w:rsidP="00E60798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Primary </w:t>
            </w:r>
            <w:r w:rsidR="00E60798">
              <w:rPr>
                <w:rFonts w:ascii="Times New Roman" w:hAnsi="Times New Roman" w:cs="Times New Roman"/>
                <w:b/>
                <w:sz w:val="21"/>
                <w:szCs w:val="21"/>
              </w:rPr>
              <w:t>Reason for Presentation</w:t>
            </w:r>
          </w:p>
          <w:p w14:paraId="5D4B9F98" w14:textId="172EBA2A" w:rsidR="00E60798" w:rsidRPr="00AE2DFF" w:rsidRDefault="00E60798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attached ICD-10-CM codes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  <w:right w:val="nil"/>
            </w:tcBorders>
          </w:tcPr>
          <w:p w14:paraId="317C0FC6" w14:textId="00F4E01D" w:rsidR="00DC3490" w:rsidRPr="00E5056F" w:rsidRDefault="00DC3490" w:rsidP="00DC3490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815" w:type="dxa"/>
            <w:gridSpan w:val="2"/>
            <w:tcBorders>
              <w:left w:val="nil"/>
            </w:tcBorders>
          </w:tcPr>
          <w:p w14:paraId="065EE7BD" w14:textId="227F1928" w:rsidR="000B1F10" w:rsidRPr="00E5056F" w:rsidRDefault="000B1F10" w:rsidP="00216665">
            <w:pPr>
              <w:widowControl w:val="0"/>
              <w:tabs>
                <w:tab w:val="num" w:pos="1440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F7C62" w:rsidRPr="005364F6" w14:paraId="3FE6A221" w14:textId="77777777" w:rsidTr="009F7C62">
        <w:trPr>
          <w:jc w:val="center"/>
        </w:trPr>
        <w:tc>
          <w:tcPr>
            <w:tcW w:w="2976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EB4B1C8" w14:textId="530C860A" w:rsidR="00E60798" w:rsidRDefault="00230030" w:rsidP="00E60798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Secondary</w:t>
            </w:r>
            <w:r w:rsidR="009F7C62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="00E60798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Reason(s) for Presentation </w:t>
            </w:r>
          </w:p>
          <w:p w14:paraId="4104FE1E" w14:textId="6514FEF9" w:rsidR="009F7C62" w:rsidRPr="00042DAE" w:rsidRDefault="00E60798" w:rsidP="00E60798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attached ICD-10-CM codes</w:t>
            </w:r>
          </w:p>
        </w:tc>
        <w:tc>
          <w:tcPr>
            <w:tcW w:w="8650" w:type="dxa"/>
            <w:gridSpan w:val="4"/>
            <w:tcBorders>
              <w:bottom w:val="single" w:sz="4" w:space="0" w:color="auto"/>
            </w:tcBorders>
          </w:tcPr>
          <w:p w14:paraId="779590F3" w14:textId="77777777" w:rsidR="009F7C62" w:rsidRPr="00042DAE" w:rsidRDefault="009F7C62" w:rsidP="00C15F98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</w:tr>
      <w:tr w:rsidR="007961B9" w14:paraId="714A0D46" w14:textId="77777777" w:rsidTr="00710CB0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0AF52883" w14:textId="1A7A6410" w:rsidR="00E60798" w:rsidRDefault="00E60798" w:rsidP="00E60798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Previous Hospitalizations for Self-Harm</w:t>
            </w:r>
            <w:r w:rsidR="00A64E0F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(lifetime)</w:t>
            </w:r>
            <w:r w:rsidR="009C077A">
              <w:rPr>
                <w:rFonts w:ascii="Times New Roman" w:hAnsi="Times New Roman" w:cs="Times New Roman"/>
                <w:b/>
                <w:sz w:val="21"/>
                <w:szCs w:val="21"/>
              </w:rPr>
              <w:t>?</w:t>
            </w:r>
          </w:p>
          <w:p w14:paraId="52E31273" w14:textId="319C1BEE" w:rsidR="00E60798" w:rsidRDefault="00E60798" w:rsidP="00E60798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attached ICD-10-CM codes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2396" w:type="dxa"/>
            <w:tcBorders>
              <w:right w:val="single" w:sz="4" w:space="0" w:color="auto"/>
            </w:tcBorders>
          </w:tcPr>
          <w:p w14:paraId="66C33DB9" w14:textId="39E3C307" w:rsidR="00E60798" w:rsidRDefault="00311A1C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="00CC23D4"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="00E60798"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 w:rsidR="00E60798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6B23BD8B" w14:textId="77777777" w:rsidR="00E60798" w:rsidRDefault="00E60798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232F5CAD" w14:textId="78ED124B" w:rsidR="007961B9" w:rsidRPr="00AE2DFF" w:rsidRDefault="007961B9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0311B7" w14:textId="39B2441C" w:rsidR="007961B9" w:rsidRPr="00E60798" w:rsidRDefault="00E60798" w:rsidP="007961B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previous hospitalizations for self-harm</w:t>
            </w:r>
            <w:r w:rsidR="00A64E0F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(lifetime)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27" w:type="dxa"/>
            <w:tcBorders>
              <w:left w:val="single" w:sz="4" w:space="0" w:color="auto"/>
            </w:tcBorders>
            <w:vAlign w:val="center"/>
          </w:tcPr>
          <w:p w14:paraId="4F1B87BA" w14:textId="77777777" w:rsidR="00E60798" w:rsidRDefault="00E60798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6E32D0C5" w14:textId="77777777" w:rsidR="00E60798" w:rsidRDefault="00E60798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hospitalization</w:t>
            </w:r>
          </w:p>
          <w:p w14:paraId="2971A320" w14:textId="6BF17922" w:rsidR="00311A1C" w:rsidRDefault="00E60798" w:rsidP="00311A1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311A1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hospitalizations</w:t>
            </w:r>
            <w:r w:rsidR="00311A1C"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="00311A1C"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 w:rsidR="00311A1C">
              <w:rPr>
                <w:rFonts w:ascii="Times New Roman" w:hAnsi="Times New Roman" w:cs="Times New Roman"/>
                <w:sz w:val="21"/>
                <w:szCs w:val="21"/>
              </w:rPr>
              <w:t>3 hospitalizations</w:t>
            </w:r>
          </w:p>
          <w:p w14:paraId="18F2114C" w14:textId="6D62F292" w:rsidR="00311A1C" w:rsidRDefault="00311A1C" w:rsidP="00311A1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hospitalizations</w:t>
            </w:r>
          </w:p>
          <w:p w14:paraId="198E4D01" w14:textId="1E8DDD36" w:rsidR="00311A1C" w:rsidRDefault="00311A1C" w:rsidP="00311A1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hospitalizations</w:t>
            </w:r>
          </w:p>
          <w:p w14:paraId="6C276600" w14:textId="77777777" w:rsidR="007961B9" w:rsidRDefault="00E60798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&gt;5 hospitalizations</w:t>
            </w:r>
          </w:p>
          <w:p w14:paraId="3E8103B6" w14:textId="77777777" w:rsidR="009C077A" w:rsidRDefault="009C077A" w:rsidP="00E60798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D7309C0" w14:textId="767844BD" w:rsidR="009C077A" w:rsidRPr="009C077A" w:rsidRDefault="009C077A" w:rsidP="00E60798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If more than 5 hospitalizations, please specify total: ______________</w:t>
            </w:r>
          </w:p>
        </w:tc>
      </w:tr>
      <w:tr w:rsidR="00311A1C" w14:paraId="440E5BF0" w14:textId="77777777" w:rsidTr="00CD79F5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166C95E0" w14:textId="645D6CB0" w:rsidR="00311A1C" w:rsidRDefault="00311A1C" w:rsidP="009C077A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Previous Hospitalizations for Substance Use</w:t>
            </w:r>
            <w:r w:rsidR="00A64E0F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(lifetime)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?</w:t>
            </w:r>
          </w:p>
          <w:p w14:paraId="40EC2074" w14:textId="5EBE7C07" w:rsidR="00311A1C" w:rsidRDefault="00311A1C" w:rsidP="009C077A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attached ICD-10-CM codes</w:t>
            </w:r>
          </w:p>
        </w:tc>
        <w:tc>
          <w:tcPr>
            <w:tcW w:w="2396" w:type="dxa"/>
            <w:tcBorders>
              <w:right w:val="single" w:sz="4" w:space="0" w:color="auto"/>
            </w:tcBorders>
          </w:tcPr>
          <w:p w14:paraId="1E09B759" w14:textId="70A47CE1" w:rsidR="00311A1C" w:rsidRDefault="00311A1C" w:rsidP="00311A1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="00CC23D4"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59BB61EF" w14:textId="177EA59F" w:rsidR="00311A1C" w:rsidRPr="00AE2DFF" w:rsidRDefault="00311A1C" w:rsidP="00311A1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</w:tc>
        <w:tc>
          <w:tcPr>
            <w:tcW w:w="28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A8FC0C" w14:textId="6F1F8296" w:rsidR="00311A1C" w:rsidRPr="00AE2DFF" w:rsidRDefault="00311A1C" w:rsidP="009C077A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previous hospitalizations for substance use</w:t>
            </w:r>
            <w:r w:rsidR="00A64E0F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(lifetime)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27" w:type="dxa"/>
            <w:tcBorders>
              <w:left w:val="single" w:sz="4" w:space="0" w:color="auto"/>
            </w:tcBorders>
            <w:vAlign w:val="center"/>
          </w:tcPr>
          <w:p w14:paraId="48FEFD9D" w14:textId="77777777" w:rsidR="00311A1C" w:rsidRDefault="00311A1C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795443E0" w14:textId="77777777" w:rsidR="00311A1C" w:rsidRDefault="00311A1C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hospitalization</w:t>
            </w:r>
          </w:p>
          <w:p w14:paraId="30BCF265" w14:textId="77777777" w:rsidR="00311A1C" w:rsidRDefault="00311A1C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 hospitalizations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hospitalizations</w:t>
            </w:r>
          </w:p>
          <w:p w14:paraId="5BABD67F" w14:textId="77777777" w:rsidR="00311A1C" w:rsidRDefault="00311A1C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hospitalizations</w:t>
            </w:r>
          </w:p>
          <w:p w14:paraId="6A509CC0" w14:textId="77777777" w:rsidR="00311A1C" w:rsidRDefault="00311A1C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hospitalizations</w:t>
            </w:r>
          </w:p>
          <w:p w14:paraId="319A710E" w14:textId="77777777" w:rsidR="00311A1C" w:rsidRDefault="00311A1C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&gt;5 hospitalizations</w:t>
            </w:r>
          </w:p>
          <w:p w14:paraId="0CEFF0DE" w14:textId="77777777" w:rsidR="00311A1C" w:rsidRDefault="00311A1C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893AADB" w14:textId="6BF832C3" w:rsidR="00311A1C" w:rsidRPr="00AE2DFF" w:rsidRDefault="00311A1C" w:rsidP="009C077A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If more than 5 hospitalizations, please specify total: ______________</w:t>
            </w:r>
          </w:p>
        </w:tc>
      </w:tr>
    </w:tbl>
    <w:p w14:paraId="32B0986A" w14:textId="77777777" w:rsidR="00B213F7" w:rsidRDefault="00B213F7" w:rsidP="00B213F7">
      <w:pPr>
        <w:pStyle w:val="NoSpacing"/>
        <w:rPr>
          <w:rFonts w:ascii="Times New Roman" w:hAnsi="Times New Roman" w:cs="Times New Roman"/>
          <w:sz w:val="16"/>
          <w:szCs w:val="16"/>
          <w:lang w:val="en-US"/>
        </w:rPr>
      </w:pPr>
    </w:p>
    <w:p w14:paraId="53A0E3AD" w14:textId="77777777" w:rsidR="00B75357" w:rsidRDefault="00B75357" w:rsidP="00B213F7">
      <w:pPr>
        <w:pStyle w:val="NoSpacing"/>
        <w:rPr>
          <w:rFonts w:ascii="Times New Roman" w:hAnsi="Times New Roman" w:cs="Times New Roman"/>
          <w:sz w:val="16"/>
          <w:szCs w:val="16"/>
          <w:lang w:val="en-US"/>
        </w:rPr>
      </w:pPr>
    </w:p>
    <w:p w14:paraId="5E4B3A77" w14:textId="77777777" w:rsidR="00B75357" w:rsidRDefault="00B75357" w:rsidP="00B213F7">
      <w:pPr>
        <w:pStyle w:val="NoSpacing"/>
        <w:rPr>
          <w:rFonts w:ascii="Times New Roman" w:hAnsi="Times New Roman" w:cs="Times New Roman"/>
          <w:sz w:val="16"/>
          <w:szCs w:val="16"/>
          <w:lang w:val="en-US"/>
        </w:rPr>
      </w:pPr>
    </w:p>
    <w:p w14:paraId="070EC02D" w14:textId="77777777" w:rsidR="00B75357" w:rsidRDefault="00B75357" w:rsidP="00B213F7">
      <w:pPr>
        <w:pStyle w:val="NoSpacing"/>
        <w:rPr>
          <w:rFonts w:ascii="Times New Roman" w:hAnsi="Times New Roman" w:cs="Times New Roman"/>
          <w:sz w:val="16"/>
          <w:szCs w:val="16"/>
          <w:lang w:val="en-US"/>
        </w:rPr>
      </w:pPr>
    </w:p>
    <w:p w14:paraId="5BEF22C3" w14:textId="77777777" w:rsidR="00B75357" w:rsidRDefault="00B75357" w:rsidP="00B213F7">
      <w:pPr>
        <w:pStyle w:val="NoSpacing"/>
        <w:rPr>
          <w:rFonts w:ascii="Times New Roman" w:hAnsi="Times New Roman" w:cs="Times New Roman"/>
          <w:sz w:val="16"/>
          <w:szCs w:val="16"/>
          <w:lang w:val="en-US"/>
        </w:rPr>
      </w:pPr>
    </w:p>
    <w:p w14:paraId="3BD3DC12" w14:textId="77777777" w:rsidR="003563E0" w:rsidRDefault="003563E0" w:rsidP="00B213F7">
      <w:pPr>
        <w:pStyle w:val="NoSpacing"/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leGrid"/>
        <w:tblW w:w="11626" w:type="dxa"/>
        <w:jc w:val="center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4"/>
        <w:gridCol w:w="2552"/>
        <w:gridCol w:w="2693"/>
        <w:gridCol w:w="3407"/>
      </w:tblGrid>
      <w:tr w:rsidR="00526537" w:rsidRPr="005364F6" w14:paraId="3FBAA34A" w14:textId="77777777" w:rsidTr="0084188A">
        <w:trPr>
          <w:jc w:val="center"/>
        </w:trPr>
        <w:tc>
          <w:tcPr>
            <w:tcW w:w="11626" w:type="dxa"/>
            <w:gridSpan w:val="4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9ED4D49" w14:textId="4F8051F3" w:rsidR="00526537" w:rsidRPr="005213B5" w:rsidRDefault="00526537" w:rsidP="004C7354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SECTION </w:t>
            </w:r>
            <w:r w:rsidR="009C077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C7354">
              <w:rPr>
                <w:rFonts w:ascii="Times New Roman" w:hAnsi="Times New Roman" w:cs="Times New Roman"/>
                <w:b/>
                <w:sz w:val="24"/>
                <w:szCs w:val="24"/>
              </w:rPr>
              <w:t>Death Over Study Intervention Period</w:t>
            </w:r>
          </w:p>
        </w:tc>
      </w:tr>
      <w:tr w:rsidR="00311A1C" w:rsidRPr="005364F6" w14:paraId="06D6B033" w14:textId="77777777" w:rsidTr="004C7354">
        <w:trPr>
          <w:jc w:val="center"/>
        </w:trPr>
        <w:tc>
          <w:tcPr>
            <w:tcW w:w="2974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9DD2E7" w14:textId="65DE2F08" w:rsidR="00311A1C" w:rsidRPr="009641A4" w:rsidRDefault="00311A1C" w:rsidP="009C077A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die by suicide within one year of their index presentation?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94EEE04" w14:textId="6186F5AA" w:rsidR="00311A1C" w:rsidRDefault="00CC23D4" w:rsidP="009C077A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CC23D4">
              <w:rPr>
                <w:rFonts w:ascii="Times New Roman" w:hAnsi="Times New Roman" w:cs="Times New Roman"/>
                <w:sz w:val="10"/>
                <w:szCs w:val="10"/>
              </w:rPr>
              <w:br/>
            </w:r>
            <w:r w:rsidR="00311A1C"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 w:rsidR="00311A1C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04B8C295" w14:textId="4F4CA2FD" w:rsidR="00311A1C" w:rsidRPr="00311A1C" w:rsidRDefault="00311A1C" w:rsidP="00311A1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6522F31" w14:textId="3FB09596" w:rsidR="00311A1C" w:rsidRPr="001E3716" w:rsidRDefault="00311A1C" w:rsidP="009C077A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1E3716">
              <w:rPr>
                <w:sz w:val="24"/>
                <w:szCs w:val="24"/>
                <w:lang w:val="en-US"/>
              </w:rPr>
              <w:t xml:space="preserve"> </w:t>
            </w:r>
            <w:r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>If yes, date of death: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br/>
            </w:r>
            <w:r w:rsidRPr="000E5402">
              <w:rPr>
                <w:rFonts w:ascii="Times New Roman" w:hAnsi="Times New Roman" w:cs="Times New Roman"/>
                <w:i/>
                <w:sz w:val="21"/>
                <w:szCs w:val="21"/>
              </w:rPr>
              <w:t>(dd/mm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m</w:t>
            </w:r>
            <w:r w:rsidRPr="000E5402">
              <w:rPr>
                <w:rFonts w:ascii="Times New Roman" w:hAnsi="Times New Roman" w:cs="Times New Roman"/>
                <w:i/>
                <w:sz w:val="21"/>
                <w:szCs w:val="21"/>
              </w:rPr>
              <w:t>/yyyy)</w:t>
            </w:r>
          </w:p>
        </w:tc>
        <w:tc>
          <w:tcPr>
            <w:tcW w:w="3407" w:type="dxa"/>
            <w:tcBorders>
              <w:bottom w:val="single" w:sz="4" w:space="0" w:color="auto"/>
            </w:tcBorders>
          </w:tcPr>
          <w:p w14:paraId="77800F45" w14:textId="48F050A2" w:rsidR="00311A1C" w:rsidRPr="001E3716" w:rsidRDefault="00311A1C" w:rsidP="0084188A">
            <w:pPr>
              <w:widowControl w:val="0"/>
              <w:tabs>
                <w:tab w:val="num" w:pos="144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C23D4" w14:paraId="06062275" w14:textId="77777777" w:rsidTr="00CC23D4">
        <w:tblPrEx>
          <w:tblBorders>
            <w:left w:val="single" w:sz="4" w:space="0" w:color="auto"/>
          </w:tblBorders>
        </w:tblPrEx>
        <w:trPr>
          <w:trHeight w:val="686"/>
          <w:jc w:val="center"/>
        </w:trPr>
        <w:tc>
          <w:tcPr>
            <w:tcW w:w="2974" w:type="dxa"/>
            <w:vMerge w:val="restart"/>
            <w:shd w:val="clear" w:color="auto" w:fill="D9D9D9" w:themeFill="background1" w:themeFillShade="D9"/>
            <w:vAlign w:val="center"/>
          </w:tcPr>
          <w:p w14:paraId="1C7A2E37" w14:textId="19DF7E3E" w:rsidR="00CC23D4" w:rsidRDefault="00CC23D4" w:rsidP="004C7354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die for any reason other than suicide within one year of their index presentation?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14:paraId="3EA2987D" w14:textId="14EA7D31" w:rsidR="00CC23D4" w:rsidRDefault="00CC23D4" w:rsidP="004C735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CC23D4">
              <w:rPr>
                <w:rFonts w:ascii="Times New Roman" w:hAnsi="Times New Roman" w:cs="Times New Roman"/>
                <w:sz w:val="10"/>
                <w:szCs w:val="10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164BB6D2" w14:textId="3C120C3F" w:rsidR="00CC23D4" w:rsidRPr="00AE2DFF" w:rsidRDefault="00CC23D4" w:rsidP="004C735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</w:tc>
        <w:tc>
          <w:tcPr>
            <w:tcW w:w="2693" w:type="dxa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B14AA9" w14:textId="1CC502E6" w:rsidR="00CC23D4" w:rsidRPr="00F03E5B" w:rsidRDefault="00CC23D4" w:rsidP="009C077A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>If yes, date of death: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br/>
            </w:r>
            <w:r w:rsidRPr="000E5402">
              <w:rPr>
                <w:rFonts w:ascii="Times New Roman" w:hAnsi="Times New Roman" w:cs="Times New Roman"/>
                <w:i/>
                <w:sz w:val="21"/>
                <w:szCs w:val="21"/>
              </w:rPr>
              <w:t>(dd/mm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m</w:t>
            </w:r>
            <w:r w:rsidRPr="000E5402">
              <w:rPr>
                <w:rFonts w:ascii="Times New Roman" w:hAnsi="Times New Roman" w:cs="Times New Roman"/>
                <w:i/>
                <w:sz w:val="21"/>
                <w:szCs w:val="21"/>
              </w:rPr>
              <w:t>/yyyy)</w:t>
            </w:r>
          </w:p>
        </w:tc>
        <w:tc>
          <w:tcPr>
            <w:tcW w:w="3407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98A3453" w14:textId="05ACE5C8" w:rsidR="00CC23D4" w:rsidRPr="00AE2DFF" w:rsidRDefault="00CC23D4" w:rsidP="004C735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C23D4" w14:paraId="2A01D050" w14:textId="77777777" w:rsidTr="004C7354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4" w:type="dxa"/>
            <w:vMerge/>
            <w:shd w:val="clear" w:color="auto" w:fill="D9D9D9" w:themeFill="background1" w:themeFillShade="D9"/>
            <w:vAlign w:val="center"/>
          </w:tcPr>
          <w:p w14:paraId="6F7D3572" w14:textId="77777777" w:rsidR="00CC23D4" w:rsidRDefault="00CC23D4" w:rsidP="006C0BC9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785A37" w14:textId="3E834869" w:rsidR="00CC23D4" w:rsidRPr="004C7354" w:rsidRDefault="00CC23D4" w:rsidP="004C7354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C7354">
              <w:rPr>
                <w:rFonts w:ascii="Times New Roman" w:hAnsi="Times New Roman" w:cs="Times New Roman"/>
                <w:b/>
                <w:sz w:val="21"/>
                <w:szCs w:val="21"/>
              </w:rPr>
              <w:t>Specify cause of death</w:t>
            </w:r>
          </w:p>
        </w:tc>
        <w:tc>
          <w:tcPr>
            <w:tcW w:w="610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E243FB3" w14:textId="415D27E4" w:rsidR="00CC23D4" w:rsidRDefault="00CC23D4" w:rsidP="004C735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</w:p>
          <w:p w14:paraId="685BEF8D" w14:textId="3AF40936" w:rsidR="00CC23D4" w:rsidRPr="00AE2DFF" w:rsidRDefault="00CC23D4" w:rsidP="005054EC">
            <w:pPr>
              <w:pStyle w:val="NoSpacing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>□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Cause of death undetermined</w:t>
            </w:r>
          </w:p>
        </w:tc>
      </w:tr>
    </w:tbl>
    <w:p w14:paraId="05F93A31" w14:textId="77777777" w:rsidR="00151573" w:rsidRDefault="00151573" w:rsidP="008B72B2">
      <w:pPr>
        <w:pStyle w:val="NoSpacing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11626" w:type="dxa"/>
        <w:jc w:val="center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2552"/>
        <w:gridCol w:w="2695"/>
        <w:gridCol w:w="3407"/>
      </w:tblGrid>
      <w:tr w:rsidR="005213B5" w:rsidRPr="000B1F10" w14:paraId="09D965C5" w14:textId="77777777" w:rsidTr="0084188A">
        <w:trPr>
          <w:jc w:val="center"/>
        </w:trPr>
        <w:tc>
          <w:tcPr>
            <w:tcW w:w="11626" w:type="dxa"/>
            <w:gridSpan w:val="4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4EBEC6A" w14:textId="7FCA653E" w:rsidR="005213B5" w:rsidRPr="004C7354" w:rsidRDefault="005213B5" w:rsidP="005213B5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5: </w:t>
            </w:r>
            <w:r w:rsidR="004C7354">
              <w:rPr>
                <w:rFonts w:ascii="Times New Roman" w:hAnsi="Times New Roman" w:cs="Times New Roman"/>
                <w:b/>
                <w:sz w:val="24"/>
                <w:szCs w:val="24"/>
              </w:rPr>
              <w:t>Re-Presentation to Any Emergency Department in Ontario over Study Intervention Period</w:t>
            </w:r>
          </w:p>
        </w:tc>
      </w:tr>
      <w:tr w:rsidR="004C7354" w14:paraId="7E3AC82C" w14:textId="77777777" w:rsidTr="004C7354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7499F9B9" w14:textId="77777777" w:rsidR="004C7354" w:rsidRDefault="004C7354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re-present to any Emergency Department in Ontario for self-harm within one year of their index presentation?</w:t>
            </w:r>
          </w:p>
          <w:p w14:paraId="40849BA3" w14:textId="041901A7" w:rsidR="00096F2E" w:rsidRDefault="00096F2E" w:rsidP="00A64E0F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ICD-10-CM codes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14:paraId="3A5381E6" w14:textId="3707E93E" w:rsidR="004C7354" w:rsidRDefault="00CC23D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="004C7354"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 w:rsidR="004C7354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30AB2B8C" w14:textId="77777777" w:rsidR="004C7354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31B26F47" w14:textId="02D16B24" w:rsidR="004C7354" w:rsidRPr="00081323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5" w:type="dxa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563D355" w14:textId="10B13459" w:rsidR="004C7354" w:rsidRPr="00081323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re-presentations for self-harm</w:t>
            </w:r>
            <w:r w:rsidR="002D68B9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1AF23DF" w14:textId="77777777" w:rsidR="004C7354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36FFDA22" w14:textId="77777777" w:rsidR="004C7354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re-presentation</w:t>
            </w:r>
          </w:p>
          <w:p w14:paraId="10602612" w14:textId="466FED23" w:rsidR="004C7354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 w:rsidR="00CC23D4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re-presentations</w:t>
            </w:r>
          </w:p>
          <w:p w14:paraId="7662DE17" w14:textId="1AD7512D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re-presentations</w:t>
            </w:r>
          </w:p>
          <w:p w14:paraId="49EF0B25" w14:textId="4A1BEEF9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re-presentations</w:t>
            </w:r>
          </w:p>
          <w:p w14:paraId="728B6EC5" w14:textId="526605BE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re-presentations</w:t>
            </w:r>
          </w:p>
          <w:p w14:paraId="53A1313E" w14:textId="77777777" w:rsidR="004C7354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&gt;5 re-presentations</w:t>
            </w:r>
          </w:p>
          <w:p w14:paraId="69EAF3E8" w14:textId="77777777" w:rsidR="004C7354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59C0A0F" w14:textId="77777777" w:rsidR="004C7354" w:rsidRPr="00AE2DFF" w:rsidRDefault="004C735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If more than 5 re-presentations, please specify total: _____________</w:t>
            </w:r>
          </w:p>
        </w:tc>
      </w:tr>
      <w:tr w:rsidR="00CC23D4" w14:paraId="05071860" w14:textId="77777777" w:rsidTr="004C7354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5B1EFCD7" w14:textId="77777777" w:rsidR="00CC23D4" w:rsidRDefault="00CC23D4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re-present to any Emergency Department in Ontario for any other reason within one year of their index presentation?</w:t>
            </w:r>
          </w:p>
          <w:p w14:paraId="301E4163" w14:textId="4ED6A968" w:rsidR="00A64E0F" w:rsidRDefault="00A64E0F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attached ICD-10-CM codes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53D06824" w14:textId="1F42D741" w:rsidR="00CC23D4" w:rsidRDefault="00CC23D4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7D3812E7" w14:textId="77777777" w:rsidR="00CC23D4" w:rsidRDefault="00CC23D4" w:rsidP="00C66A49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338569AC" w14:textId="458BCCF6" w:rsidR="00CC23D4" w:rsidRPr="00081323" w:rsidRDefault="00CC23D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5" w:type="dxa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033CBFF" w14:textId="0E40100F" w:rsidR="00CC23D4" w:rsidRPr="00081323" w:rsidRDefault="00CC23D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re-presentations for any other reason</w:t>
            </w:r>
            <w:r w:rsidR="002D68B9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4A39304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624BB08E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re-presentation</w:t>
            </w:r>
          </w:p>
          <w:p w14:paraId="0CC128F5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 re-presentations</w:t>
            </w:r>
          </w:p>
          <w:p w14:paraId="694CEBA9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re-presentations</w:t>
            </w:r>
          </w:p>
          <w:p w14:paraId="46F99620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re-presentations</w:t>
            </w:r>
          </w:p>
          <w:p w14:paraId="70011A65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re-presentations</w:t>
            </w:r>
          </w:p>
          <w:p w14:paraId="755E8D8C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&gt;5 re-presentations</w:t>
            </w:r>
          </w:p>
          <w:p w14:paraId="0F29D985" w14:textId="77777777" w:rsidR="00CC23D4" w:rsidRDefault="00CC23D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38A8B19" w14:textId="77777777" w:rsidR="00CC23D4" w:rsidRPr="00AE2DFF" w:rsidRDefault="00CC23D4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If more than 5 re-presentations, please specify total: _____________</w:t>
            </w:r>
          </w:p>
        </w:tc>
      </w:tr>
      <w:tr w:rsidR="00CC23D4" w14:paraId="099265D2" w14:textId="77777777" w:rsidTr="004C7354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7C3EC9A0" w14:textId="77777777" w:rsidR="00CC23D4" w:rsidRDefault="00CC23D4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FCA0C85" w14:textId="16E2AA87" w:rsidR="00CC23D4" w:rsidRDefault="00CC23D4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Specify</w:t>
            </w:r>
            <w:r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all reasons for re-representation to the Emergency Department</w:t>
            </w:r>
            <w:r w:rsidR="002D68B9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</w:p>
          <w:p w14:paraId="554EF480" w14:textId="2C74EFD3" w:rsidR="00CC23D4" w:rsidRPr="009C077A" w:rsidRDefault="00A64E0F" w:rsidP="00A64E0F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A64E0F">
              <w:rPr>
                <w:rFonts w:ascii="Times New Roman" w:hAnsi="Times New Roman" w:cs="Times New Roman"/>
                <w:i/>
                <w:sz w:val="21"/>
                <w:szCs w:val="21"/>
              </w:rPr>
              <w:t>U</w:t>
            </w:r>
            <w:r w:rsidR="00CC23D4" w:rsidRPr="00A64E0F">
              <w:rPr>
                <w:rFonts w:ascii="Times New Roman" w:hAnsi="Times New Roman" w:cs="Times New Roman"/>
                <w:i/>
                <w:sz w:val="21"/>
                <w:szCs w:val="21"/>
              </w:rPr>
              <w:t>se ICD-10-CM code</w:t>
            </w:r>
            <w:r w:rsidRPr="00A64E0F">
              <w:rPr>
                <w:rFonts w:ascii="Times New Roman" w:hAnsi="Times New Roman" w:cs="Times New Roman"/>
                <w:i/>
                <w:sz w:val="21"/>
                <w:szCs w:val="21"/>
              </w:rPr>
              <w:t>s</w:t>
            </w:r>
          </w:p>
        </w:tc>
        <w:tc>
          <w:tcPr>
            <w:tcW w:w="6102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106B674" w14:textId="57AA95E5" w:rsidR="00CC23D4" w:rsidRPr="00AE2DFF" w:rsidRDefault="00CC23D4" w:rsidP="00FF1D40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</w:t>
            </w:r>
            <w:r w:rsidR="00FF1D40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</w:t>
            </w:r>
            <w:r w:rsidR="00FF1D40">
              <w:rPr>
                <w:rFonts w:ascii="Times New Roman" w:hAnsi="Times New Roman" w:cs="Times New Roman"/>
                <w:sz w:val="21"/>
                <w:szCs w:val="21"/>
              </w:rPr>
              <w:br/>
            </w:r>
          </w:p>
        </w:tc>
      </w:tr>
    </w:tbl>
    <w:p w14:paraId="01ED8C8F" w14:textId="77777777" w:rsidR="001E560F" w:rsidRDefault="001E560F" w:rsidP="008B72B2">
      <w:pPr>
        <w:pStyle w:val="NoSpacing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11626" w:type="dxa"/>
        <w:jc w:val="center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2552"/>
        <w:gridCol w:w="332"/>
        <w:gridCol w:w="2363"/>
        <w:gridCol w:w="522"/>
        <w:gridCol w:w="2885"/>
      </w:tblGrid>
      <w:tr w:rsidR="0010574C" w:rsidRPr="000B1F10" w14:paraId="3D53431C" w14:textId="77777777" w:rsidTr="007750EC">
        <w:trPr>
          <w:jc w:val="center"/>
        </w:trPr>
        <w:tc>
          <w:tcPr>
            <w:tcW w:w="11626" w:type="dxa"/>
            <w:gridSpan w:val="6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6D67BAC" w14:textId="40D96963" w:rsidR="0010574C" w:rsidRPr="0010574C" w:rsidRDefault="0010574C" w:rsidP="0010362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Health Service </w:t>
            </w:r>
            <w:r w:rsidR="0010362E">
              <w:rPr>
                <w:rFonts w:ascii="Times New Roman" w:hAnsi="Times New Roman" w:cs="Times New Roman"/>
                <w:b/>
                <w:sz w:val="24"/>
                <w:szCs w:val="24"/>
              </w:rPr>
              <w:t>Use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over Study Intervention Period</w:t>
            </w:r>
          </w:p>
        </w:tc>
      </w:tr>
      <w:tr w:rsidR="0010574C" w14:paraId="2FF264F9" w14:textId="77777777" w:rsidTr="007750EC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1C2DEACD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Was the patient </w:t>
            </w:r>
            <w:r w:rsidR="0010362E">
              <w:rPr>
                <w:rFonts w:ascii="Times New Roman" w:hAnsi="Times New Roman" w:cs="Times New Roman"/>
                <w:b/>
                <w:sz w:val="21"/>
                <w:szCs w:val="21"/>
              </w:rPr>
              <w:t>admitted as an in-patient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to any hospital in Ontario for any reason within one year of their index presentation?</w:t>
            </w:r>
          </w:p>
          <w:p w14:paraId="3E4269E8" w14:textId="7F42FDC7" w:rsidR="00A64E0F" w:rsidRDefault="00A64E0F" w:rsidP="00A64E0F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ICD-10-CM codes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167B1A04" w14:textId="179FD896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0BA1CDD8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59B95550" w14:textId="6248A2F1" w:rsidR="0010574C" w:rsidRPr="00081323" w:rsidRDefault="0010574C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5" w:type="dxa"/>
            <w:gridSpan w:val="2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60ABF18" w14:textId="79C72A5E" w:rsidR="0010574C" w:rsidRPr="00081323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 w:rsidR="0010362E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in-patient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admissions for any reason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5551DE2C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40C531C0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admission</w:t>
            </w:r>
          </w:p>
          <w:p w14:paraId="68125E93" w14:textId="534648C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CC23D4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admissions</w:t>
            </w:r>
          </w:p>
          <w:p w14:paraId="6543FC76" w14:textId="07D2B995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admissions</w:t>
            </w:r>
          </w:p>
          <w:p w14:paraId="7C392B7B" w14:textId="2AB869D9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admissions</w:t>
            </w:r>
          </w:p>
          <w:p w14:paraId="38460E1D" w14:textId="0CA3BC79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admissions</w:t>
            </w:r>
          </w:p>
          <w:p w14:paraId="23C326B7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&gt;5 admissions</w:t>
            </w:r>
          </w:p>
          <w:p w14:paraId="10B0F0E2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F15BCA1" w14:textId="77777777" w:rsidR="0010574C" w:rsidRPr="00AE2DFF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If more than 5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admission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s, please specify total: ______________</w:t>
            </w:r>
          </w:p>
        </w:tc>
      </w:tr>
      <w:tr w:rsidR="0010574C" w14:paraId="7A7EE1B0" w14:textId="77777777" w:rsidTr="007750EC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0118814C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424F61C" w14:textId="74FB4766" w:rsidR="0010574C" w:rsidRDefault="005054EC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Specify</w:t>
            </w:r>
            <w:r w:rsidR="0010574C"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all reasons for</w:t>
            </w:r>
            <w:r w:rsidR="002D68B9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all</w:t>
            </w:r>
            <w:r w:rsidR="0010574C"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="0010362E">
              <w:rPr>
                <w:rFonts w:ascii="Times New Roman" w:hAnsi="Times New Roman" w:cs="Times New Roman"/>
                <w:b/>
                <w:sz w:val="21"/>
                <w:szCs w:val="21"/>
              </w:rPr>
              <w:t>in-patient admission</w:t>
            </w:r>
            <w:r w:rsidR="0010574C"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to </w:t>
            </w:r>
            <w:r w:rsidR="0010362E">
              <w:rPr>
                <w:rFonts w:ascii="Times New Roman" w:hAnsi="Times New Roman" w:cs="Times New Roman"/>
                <w:b/>
                <w:sz w:val="21"/>
                <w:szCs w:val="21"/>
              </w:rPr>
              <w:t>hospital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 w:rsidR="00525BA5">
              <w:rPr>
                <w:rStyle w:val="CommentReference"/>
              </w:rPr>
              <w:t xml:space="preserve"> </w:t>
            </w:r>
          </w:p>
          <w:p w14:paraId="39025E2D" w14:textId="1D213970" w:rsidR="0010574C" w:rsidRPr="009C077A" w:rsidRDefault="00A64E0F" w:rsidP="00A64E0F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Use ICD-10-CM codes</w:t>
            </w:r>
          </w:p>
        </w:tc>
        <w:tc>
          <w:tcPr>
            <w:tcW w:w="6102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AE3A6B3" w14:textId="4126A6B8" w:rsidR="0010574C" w:rsidRPr="00AE2DFF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</w:t>
            </w:r>
            <w:r w:rsidR="00FF1D40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</w:t>
            </w:r>
          </w:p>
        </w:tc>
      </w:tr>
      <w:tr w:rsidR="0010574C" w14:paraId="20D5C5AB" w14:textId="77777777" w:rsidTr="007750EC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07A3E2BC" w14:textId="77777777" w:rsidR="0010574C" w:rsidRDefault="0010574C" w:rsidP="002D68B9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attend any outpatient appointments</w:t>
            </w:r>
            <w:r w:rsidR="002D68B9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 a physician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at any hospital in Ontario for any reason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?</w:t>
            </w:r>
          </w:p>
          <w:p w14:paraId="70A513C5" w14:textId="79249E54" w:rsidR="00A64E0F" w:rsidRPr="00A64E0F" w:rsidRDefault="00A64E0F" w:rsidP="00A64E0F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A64E0F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02D6AE66" w14:textId="77777777" w:rsidR="00FF1D40" w:rsidRDefault="00FF1D40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0ED3276" w14:textId="77777777" w:rsidR="00FF1D40" w:rsidRDefault="00FF1D40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798FEF2" w14:textId="67EA7DE4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23797D3B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2096A3D5" w14:textId="29EC8605" w:rsidR="0010574C" w:rsidRPr="00081323" w:rsidRDefault="0010574C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5" w:type="dxa"/>
            <w:gridSpan w:val="2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17D5DB" w14:textId="67F58411" w:rsidR="0010574C" w:rsidRPr="00081323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appointments attended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 a physician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0374043C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14D324D3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appointment</w:t>
            </w:r>
          </w:p>
          <w:p w14:paraId="033880E2" w14:textId="21366ECB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 w:rsidR="00CC23D4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appointments</w:t>
            </w:r>
          </w:p>
          <w:p w14:paraId="659281B8" w14:textId="6FC97A14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appointments</w:t>
            </w:r>
          </w:p>
          <w:p w14:paraId="40876C4D" w14:textId="56A44173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appointments</w:t>
            </w:r>
          </w:p>
          <w:p w14:paraId="26529480" w14:textId="393AA582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appointments</w:t>
            </w:r>
          </w:p>
          <w:p w14:paraId="29B5037E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&gt;5 appointments</w:t>
            </w:r>
          </w:p>
          <w:p w14:paraId="2053C4C1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8AFF1A3" w14:textId="77777777" w:rsidR="0010574C" w:rsidRPr="00AE2DFF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If more than 5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appointments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, please specify total: ______________</w:t>
            </w:r>
          </w:p>
        </w:tc>
      </w:tr>
      <w:tr w:rsidR="0010574C" w14:paraId="2DDD6001" w14:textId="77777777" w:rsidTr="007750EC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440D0797" w14:textId="77777777" w:rsidR="0010574C" w:rsidRDefault="0010574C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2E8F6DC" w14:textId="1C51BFF5" w:rsidR="0010574C" w:rsidRDefault="005054EC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Specify</w:t>
            </w:r>
            <w:r w:rsidR="0010574C"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all reasons for </w:t>
            </w:r>
            <w:r w:rsidR="0010574C">
              <w:rPr>
                <w:rFonts w:ascii="Times New Roman" w:hAnsi="Times New Roman" w:cs="Times New Roman"/>
                <w:b/>
                <w:sz w:val="21"/>
                <w:szCs w:val="21"/>
              </w:rPr>
              <w:t>outpatient appointments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 a physician within one year of their index presentation</w:t>
            </w:r>
          </w:p>
          <w:p w14:paraId="7E5328F0" w14:textId="1EA5319D" w:rsidR="0010574C" w:rsidRPr="009C077A" w:rsidRDefault="00A64E0F" w:rsidP="00A64E0F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6102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568947" w14:textId="334D8CFD" w:rsidR="0010574C" w:rsidRPr="00AE2DFF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</w:t>
            </w:r>
            <w:r w:rsidR="00FF1D40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</w:t>
            </w:r>
          </w:p>
        </w:tc>
      </w:tr>
      <w:tr w:rsidR="002D68B9" w14:paraId="38FDE208" w14:textId="77777777" w:rsidTr="00B72DD6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153FB49A" w14:textId="77777777" w:rsidR="002D68B9" w:rsidRDefault="002D68B9" w:rsidP="00525BA5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attend any outpatient appointments with an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>y other health care providers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at any hospital in Ontario for any reason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?</w:t>
            </w:r>
          </w:p>
          <w:p w14:paraId="7370D391" w14:textId="25777699" w:rsidR="00A64E0F" w:rsidRDefault="00A64E0F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1B914EC4" w14:textId="77777777" w:rsidR="00FF1D40" w:rsidRDefault="00FF1D40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08766E2" w14:textId="77777777" w:rsidR="00FF1D40" w:rsidRDefault="00FF1D40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A71524B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786EE162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50C95A25" w14:textId="77777777" w:rsidR="002D68B9" w:rsidRPr="00081323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5" w:type="dxa"/>
            <w:gridSpan w:val="2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7942CB5" w14:textId="0F6BD975" w:rsidR="002D68B9" w:rsidRPr="00081323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appointments attended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 any other health care provider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6A8411D7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67AD4922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appointment</w:t>
            </w:r>
          </w:p>
          <w:p w14:paraId="7DDB89FE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 appointments</w:t>
            </w:r>
          </w:p>
          <w:p w14:paraId="6A49E402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appointments</w:t>
            </w:r>
          </w:p>
          <w:p w14:paraId="2FBD21FB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appointments</w:t>
            </w:r>
          </w:p>
          <w:p w14:paraId="05CD5A53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appointments</w:t>
            </w:r>
          </w:p>
          <w:p w14:paraId="320EE836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&gt;5 appointments</w:t>
            </w:r>
          </w:p>
          <w:p w14:paraId="00EF3317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7387BA2A" w14:textId="77777777" w:rsidR="002D68B9" w:rsidRPr="00AE2DFF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If more than 5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appointments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, please specify total: ______________</w:t>
            </w:r>
          </w:p>
        </w:tc>
      </w:tr>
      <w:tr w:rsidR="002D68B9" w14:paraId="4858235D" w14:textId="77777777" w:rsidTr="00B72DD6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7ED52D30" w14:textId="77777777" w:rsidR="002D68B9" w:rsidRDefault="002D68B9" w:rsidP="00B72DD6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33373F0" w14:textId="156D4C5D" w:rsidR="002D68B9" w:rsidRDefault="002D68B9" w:rsidP="00B72DD6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Specify</w:t>
            </w:r>
            <w:r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all reasons for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outpatient appointments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 any other health care provider within one year of their index presentation</w:t>
            </w:r>
          </w:p>
          <w:p w14:paraId="77F38E6F" w14:textId="6A4EE87F" w:rsidR="002D68B9" w:rsidRPr="009C077A" w:rsidRDefault="00A64E0F" w:rsidP="00B72DD6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6102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AC26C4" w14:textId="099CED1A" w:rsidR="002D68B9" w:rsidRPr="00AE2DFF" w:rsidRDefault="002D68B9" w:rsidP="00B72DD6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</w:t>
            </w:r>
            <w:r w:rsidR="00FF1D40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</w:t>
            </w:r>
          </w:p>
        </w:tc>
      </w:tr>
      <w:tr w:rsidR="0010574C" w14:paraId="30A80048" w14:textId="77777777" w:rsidTr="007750EC">
        <w:tblPrEx>
          <w:tblBorders>
            <w:left w:val="single" w:sz="4" w:space="0" w:color="auto"/>
          </w:tblBorders>
        </w:tblPrEx>
        <w:trPr>
          <w:trHeight w:val="1942"/>
          <w:jc w:val="center"/>
        </w:trPr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703A4446" w14:textId="4BD72370" w:rsidR="0010574C" w:rsidRDefault="0010574C" w:rsidP="00525BA5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attend any appointments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 any primary care physician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="00A64E0F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for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any reason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?</w:t>
            </w:r>
          </w:p>
          <w:p w14:paraId="20B8DFD4" w14:textId="065A201A" w:rsidR="00A64E0F" w:rsidRDefault="00A64E0F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60CBBD0F" w14:textId="76675599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0320C24B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1350AB9B" w14:textId="71DE40C2" w:rsidR="0010574C" w:rsidRPr="00081323" w:rsidRDefault="0010574C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5" w:type="dxa"/>
            <w:gridSpan w:val="2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8D4104F" w14:textId="291A9F00" w:rsidR="0010574C" w:rsidRPr="00081323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appointments attended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57C9E45E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774ABD64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appointment</w:t>
            </w:r>
          </w:p>
          <w:p w14:paraId="09509DF7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 appointments</w:t>
            </w:r>
          </w:p>
          <w:p w14:paraId="74C8D123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appointments</w:t>
            </w:r>
          </w:p>
          <w:p w14:paraId="570C25B2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appointments</w:t>
            </w:r>
          </w:p>
          <w:p w14:paraId="080F12C8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appointments</w:t>
            </w:r>
          </w:p>
          <w:p w14:paraId="1773AFB1" w14:textId="30ACAE5D" w:rsidR="0010574C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&gt;5 appointments </w:t>
            </w:r>
          </w:p>
          <w:p w14:paraId="74D84FB8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C27DF22" w14:textId="77777777" w:rsidR="0010574C" w:rsidRPr="00AE2DFF" w:rsidRDefault="0010574C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If more than 5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appointments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, please specify total: ______________</w:t>
            </w:r>
          </w:p>
        </w:tc>
      </w:tr>
      <w:tr w:rsidR="0010362E" w14:paraId="5839BD68" w14:textId="77777777" w:rsidTr="007750EC">
        <w:tblPrEx>
          <w:tblBorders>
            <w:left w:val="single" w:sz="4" w:space="0" w:color="auto"/>
          </w:tblBorders>
        </w:tblPrEx>
        <w:trPr>
          <w:trHeight w:val="1942"/>
          <w:jc w:val="center"/>
        </w:trPr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34EE287B" w14:textId="6485DF37" w:rsidR="0010362E" w:rsidRDefault="0010362E" w:rsidP="0010362E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lastRenderedPageBreak/>
              <w:t>Did the patient attend any specialist appointments any reason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?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1898EE0D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3DF12B69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2F93D039" w14:textId="681B27F2" w:rsidR="0010362E" w:rsidRPr="00AE2DFF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Unknown</w:t>
            </w:r>
          </w:p>
        </w:tc>
        <w:tc>
          <w:tcPr>
            <w:tcW w:w="2695" w:type="dxa"/>
            <w:gridSpan w:val="2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4A7F6DE" w14:textId="3BC744DE" w:rsidR="0010362E" w:rsidRPr="00F03E5B" w:rsidRDefault="0010362E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appointments attended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09245810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5253170F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appointment</w:t>
            </w:r>
          </w:p>
          <w:p w14:paraId="58A86B98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 appointments</w:t>
            </w:r>
          </w:p>
          <w:p w14:paraId="50349B8E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appointments</w:t>
            </w:r>
          </w:p>
          <w:p w14:paraId="0D4081A9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appointments</w:t>
            </w:r>
          </w:p>
          <w:p w14:paraId="7EBAF985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appointments</w:t>
            </w:r>
          </w:p>
          <w:p w14:paraId="66036E4E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&gt;5 appointments </w:t>
            </w:r>
          </w:p>
          <w:p w14:paraId="2CABA471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AB68C86" w14:textId="4FD0516D" w:rsidR="0010362E" w:rsidRPr="00AE2DFF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If more than 5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appointments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, please specify total: ______________</w:t>
            </w:r>
          </w:p>
        </w:tc>
      </w:tr>
      <w:tr w:rsidR="0010362E" w14:paraId="66327D89" w14:textId="77777777" w:rsidTr="005054EC">
        <w:tblPrEx>
          <w:tblBorders>
            <w:left w:val="single" w:sz="4" w:space="0" w:color="auto"/>
          </w:tblBorders>
        </w:tblPrEx>
        <w:trPr>
          <w:trHeight w:val="983"/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003E72A7" w14:textId="77777777" w:rsidR="0010362E" w:rsidRDefault="0010362E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77D4FCA" w14:textId="1D4A4815" w:rsidR="0010362E" w:rsidRDefault="005054EC" w:rsidP="0010362E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Specify</w:t>
            </w:r>
            <w:r w:rsidR="0010362E"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all reasons for </w:t>
            </w:r>
            <w:r w:rsidR="0010362E">
              <w:rPr>
                <w:rFonts w:ascii="Times New Roman" w:hAnsi="Times New Roman" w:cs="Times New Roman"/>
                <w:b/>
                <w:sz w:val="21"/>
                <w:szCs w:val="21"/>
              </w:rPr>
              <w:t>specialist appointments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within one year of their index presentation</w:t>
            </w:r>
          </w:p>
          <w:p w14:paraId="76C111A2" w14:textId="0F37E2A4" w:rsidR="0010362E" w:rsidRPr="00AE2DFF" w:rsidRDefault="00A64E0F" w:rsidP="0010362E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6102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14:paraId="75D4223D" w14:textId="68C064E1" w:rsidR="0010362E" w:rsidRPr="00AE2DFF" w:rsidRDefault="0010362E" w:rsidP="0010362E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10362E" w14:paraId="47556E5C" w14:textId="77777777" w:rsidTr="007750EC">
        <w:tblPrEx>
          <w:tblBorders>
            <w:left w:val="single" w:sz="4" w:space="0" w:color="auto"/>
          </w:tblBorders>
        </w:tblPrEx>
        <w:trPr>
          <w:trHeight w:val="1942"/>
          <w:jc w:val="center"/>
        </w:trPr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437675D0" w14:textId="504EF862" w:rsidR="0010362E" w:rsidRDefault="0010362E" w:rsidP="00525BA5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Did the patient 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>attend any rehabilitation appointments within one year of their index presentation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?</w:t>
            </w:r>
          </w:p>
          <w:p w14:paraId="6CE0F6AC" w14:textId="32928F3F" w:rsidR="00A64E0F" w:rsidRDefault="00A64E0F" w:rsidP="00525BA5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7C51FAF0" w14:textId="4A7CE9FB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  <w:p w14:paraId="7014D321" w14:textId="77777777" w:rsidR="00CC23D4" w:rsidRDefault="00CC23D4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□ Yes</w:t>
            </w:r>
          </w:p>
          <w:p w14:paraId="7CC13D9B" w14:textId="2CD6E0DB" w:rsidR="0010362E" w:rsidRPr="00AE2DFF" w:rsidRDefault="0010362E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5" w:type="dxa"/>
            <w:gridSpan w:val="2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C656B75" w14:textId="009BB9B9" w:rsidR="0010362E" w:rsidRPr="00F03E5B" w:rsidRDefault="0010362E" w:rsidP="00525BA5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F03E5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What was the total number of </w:t>
            </w:r>
            <w:r w:rsidR="00525BA5">
              <w:rPr>
                <w:rFonts w:ascii="Times New Roman" w:hAnsi="Times New Roman" w:cs="Times New Roman"/>
                <w:b/>
                <w:sz w:val="21"/>
                <w:szCs w:val="21"/>
              </w:rPr>
              <w:t>appointments attended within one year of their index presentation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?</w:t>
            </w:r>
          </w:p>
        </w:tc>
        <w:tc>
          <w:tcPr>
            <w:tcW w:w="3407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14:paraId="12A81867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None</w:t>
            </w:r>
          </w:p>
          <w:p w14:paraId="55BCD8F2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 appointment</w:t>
            </w:r>
          </w:p>
          <w:p w14:paraId="48DB983A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 appointments</w:t>
            </w:r>
          </w:p>
          <w:p w14:paraId="2B6BBA85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 appointments</w:t>
            </w:r>
          </w:p>
          <w:p w14:paraId="5EDF44CD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 appointments</w:t>
            </w:r>
          </w:p>
          <w:p w14:paraId="365F4710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 appointments</w:t>
            </w:r>
          </w:p>
          <w:p w14:paraId="0035FB72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&gt;5 appointments </w:t>
            </w:r>
          </w:p>
          <w:p w14:paraId="31FBF498" w14:textId="77777777" w:rsidR="00525BA5" w:rsidRDefault="00525BA5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6E76D36" w14:textId="7EBA4F34" w:rsidR="0010362E" w:rsidRPr="00AE2DFF" w:rsidRDefault="00525BA5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If more than 5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appointments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, please specify total: ______________</w:t>
            </w:r>
          </w:p>
        </w:tc>
      </w:tr>
      <w:tr w:rsidR="0010362E" w14:paraId="07E81E19" w14:textId="77777777" w:rsidTr="00CC23D4">
        <w:tblPrEx>
          <w:tblBorders>
            <w:left w:val="single" w:sz="4" w:space="0" w:color="auto"/>
          </w:tblBorders>
        </w:tblPrEx>
        <w:trPr>
          <w:trHeight w:val="766"/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3377A3AD" w14:textId="77777777" w:rsidR="0010362E" w:rsidRDefault="0010362E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827044" w14:textId="406EB84C" w:rsidR="00525BA5" w:rsidRDefault="00525BA5" w:rsidP="00525BA5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Specify</w:t>
            </w:r>
            <w:r w:rsidRPr="009C077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all reasons for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rehabilitation appointments within one year of their index presentation</w:t>
            </w:r>
          </w:p>
          <w:p w14:paraId="0FCEFF0A" w14:textId="420693BA" w:rsidR="0010362E" w:rsidRPr="00AE2DFF" w:rsidRDefault="00A64E0F" w:rsidP="00525BA5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  <w:r w:rsidDel="00525BA5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6102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31AD849" w14:textId="51951561" w:rsidR="0010362E" w:rsidRPr="00AE2DFF" w:rsidRDefault="0010362E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</w:t>
            </w:r>
            <w:r w:rsidR="00FF1D40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</w:t>
            </w:r>
          </w:p>
        </w:tc>
      </w:tr>
      <w:tr w:rsidR="00CC23D4" w14:paraId="43E3D7A7" w14:textId="77777777" w:rsidTr="00CC23D4">
        <w:tblPrEx>
          <w:tblBorders>
            <w:left w:val="single" w:sz="4" w:space="0" w:color="auto"/>
          </w:tblBorders>
        </w:tblPrEx>
        <w:trPr>
          <w:trHeight w:val="540"/>
          <w:jc w:val="center"/>
        </w:trPr>
        <w:tc>
          <w:tcPr>
            <w:tcW w:w="2972" w:type="dxa"/>
            <w:vMerge w:val="restart"/>
            <w:shd w:val="clear" w:color="auto" w:fill="D9D9D9" w:themeFill="background1" w:themeFillShade="D9"/>
            <w:vAlign w:val="center"/>
          </w:tcPr>
          <w:p w14:paraId="29DADD66" w14:textId="77777777" w:rsidR="00CC23D4" w:rsidRDefault="00CC23D4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Did the patient use any laboratory services?</w:t>
            </w:r>
          </w:p>
          <w:p w14:paraId="0A961ACB" w14:textId="4C6C4A66" w:rsidR="00A64E0F" w:rsidRDefault="00A64E0F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</w:t>
            </w:r>
          </w:p>
        </w:tc>
        <w:tc>
          <w:tcPr>
            <w:tcW w:w="2884" w:type="dxa"/>
            <w:gridSpan w:val="2"/>
            <w:tcBorders>
              <w:bottom w:val="single" w:sz="4" w:space="0" w:color="auto"/>
            </w:tcBorders>
          </w:tcPr>
          <w:p w14:paraId="7ED9B8EE" w14:textId="614EDEB4" w:rsidR="00CC23D4" w:rsidRDefault="00FF1D40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br/>
            </w:r>
            <w:r w:rsidR="00CC23D4" w:rsidRPr="00AE2DFF">
              <w:rPr>
                <w:rFonts w:ascii="Times New Roman" w:hAnsi="Times New Roman" w:cs="Times New Roman"/>
                <w:sz w:val="21"/>
                <w:szCs w:val="21"/>
              </w:rPr>
              <w:t xml:space="preserve">□ </w:t>
            </w:r>
            <w:r w:rsidR="00CC23D4">
              <w:rPr>
                <w:rFonts w:ascii="Times New Roman" w:hAnsi="Times New Roman" w:cs="Times New Roman"/>
                <w:sz w:val="21"/>
                <w:szCs w:val="21"/>
              </w:rPr>
              <w:t xml:space="preserve">No                                      </w:t>
            </w:r>
            <w:r w:rsidR="00CC23D4">
              <w:rPr>
                <w:rFonts w:ascii="Times New Roman" w:hAnsi="Times New Roman" w:cs="Times New Roman"/>
                <w:sz w:val="21"/>
                <w:szCs w:val="21"/>
              </w:rPr>
              <w:br/>
              <w:t xml:space="preserve">□ Yes                                   </w:t>
            </w:r>
          </w:p>
        </w:tc>
        <w:tc>
          <w:tcPr>
            <w:tcW w:w="2885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987F98" w14:textId="569EAF92" w:rsidR="00CC23D4" w:rsidRPr="00CC23D4" w:rsidRDefault="00CC23D4" w:rsidP="00CC23D4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C23D4">
              <w:rPr>
                <w:rFonts w:ascii="Times New Roman" w:hAnsi="Times New Roman" w:cs="Times New Roman"/>
                <w:b/>
                <w:sz w:val="21"/>
                <w:szCs w:val="21"/>
              </w:rPr>
              <w:t>If yes, specify total number of  laboratory services received over study intervention period:</w:t>
            </w:r>
          </w:p>
        </w:tc>
        <w:tc>
          <w:tcPr>
            <w:tcW w:w="2885" w:type="dxa"/>
            <w:tcBorders>
              <w:bottom w:val="single" w:sz="4" w:space="0" w:color="auto"/>
            </w:tcBorders>
          </w:tcPr>
          <w:p w14:paraId="69462AC6" w14:textId="3D47E159" w:rsidR="00CC23D4" w:rsidRDefault="00FF1D40" w:rsidP="00CC23D4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</w:t>
            </w:r>
          </w:p>
        </w:tc>
      </w:tr>
      <w:tr w:rsidR="00A64E0F" w14:paraId="55CB9995" w14:textId="77777777" w:rsidTr="00A64E0F">
        <w:tblPrEx>
          <w:tblBorders>
            <w:left w:val="single" w:sz="4" w:space="0" w:color="auto"/>
          </w:tblBorders>
        </w:tblPrEx>
        <w:trPr>
          <w:trHeight w:val="459"/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4B381F5E" w14:textId="77777777" w:rsidR="00A64E0F" w:rsidRDefault="00A64E0F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8654" w:type="dxa"/>
            <w:gridSpan w:val="5"/>
            <w:shd w:val="clear" w:color="auto" w:fill="D9D9D9" w:themeFill="background1" w:themeFillShade="D9"/>
          </w:tcPr>
          <w:p w14:paraId="59ACD09A" w14:textId="7196854B" w:rsidR="00A64E0F" w:rsidRPr="00591658" w:rsidRDefault="00A64E0F" w:rsidP="0010362E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A64E0F">
              <w:rPr>
                <w:rFonts w:ascii="Times New Roman" w:hAnsi="Times New Roman" w:cs="Times New Roman"/>
                <w:b/>
                <w:sz w:val="21"/>
                <w:szCs w:val="21"/>
              </w:rPr>
              <w:t>Specify all reasons for all laboratory services used within one year of index presentation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(</w:t>
            </w:r>
            <w:r w:rsidRPr="00B72DD6">
              <w:rPr>
                <w:rFonts w:ascii="Times New Roman" w:hAnsi="Times New Roman" w:cs="Times New Roman"/>
                <w:i/>
                <w:sz w:val="21"/>
                <w:szCs w:val="21"/>
              </w:rPr>
              <w:t>Use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 xml:space="preserve"> OHIP billing code)</w:t>
            </w:r>
            <w:r w:rsidRPr="00A64E0F">
              <w:rPr>
                <w:rFonts w:ascii="Times New Roman" w:hAnsi="Times New Roman" w:cs="Times New Roman"/>
                <w:b/>
                <w:sz w:val="21"/>
                <w:szCs w:val="21"/>
              </w:rPr>
              <w:t>:</w:t>
            </w:r>
          </w:p>
        </w:tc>
      </w:tr>
      <w:tr w:rsidR="00CC23D4" w14:paraId="50208201" w14:textId="77777777" w:rsidTr="00591658">
        <w:tblPrEx>
          <w:tblBorders>
            <w:left w:val="single" w:sz="4" w:space="0" w:color="auto"/>
          </w:tblBorders>
        </w:tblPrEx>
        <w:trPr>
          <w:trHeight w:val="1231"/>
          <w:jc w:val="center"/>
        </w:trPr>
        <w:tc>
          <w:tcPr>
            <w:tcW w:w="2972" w:type="dxa"/>
            <w:vMerge/>
            <w:shd w:val="clear" w:color="auto" w:fill="D9D9D9" w:themeFill="background1" w:themeFillShade="D9"/>
            <w:vAlign w:val="center"/>
          </w:tcPr>
          <w:p w14:paraId="1AED6B28" w14:textId="77777777" w:rsidR="00CC23D4" w:rsidRDefault="00CC23D4" w:rsidP="007750EC">
            <w:pPr>
              <w:pStyle w:val="NoSpacing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8654" w:type="dxa"/>
            <w:gridSpan w:val="5"/>
            <w:tcBorders>
              <w:top w:val="nil"/>
            </w:tcBorders>
          </w:tcPr>
          <w:p w14:paraId="2638123D" w14:textId="29F062FD" w:rsidR="00CC23D4" w:rsidRPr="00591658" w:rsidRDefault="00CC23D4" w:rsidP="00591658">
            <w:pPr>
              <w:pStyle w:val="NoSpacing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525BA5">
              <w:rPr>
                <w:rFonts w:ascii="Times New Roman" w:hAnsi="Times New Roman" w:cs="Times New Roman"/>
                <w:i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525BA5">
              <w:rPr>
                <w:rFonts w:ascii="Times New Roman" w:hAnsi="Times New Roman" w:cs="Times New Roman"/>
                <w:i/>
                <w:sz w:val="21"/>
                <w:szCs w:val="21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14:paraId="78DF9422" w14:textId="70387C98" w:rsidR="00DD08F2" w:rsidRDefault="00DD08F2" w:rsidP="008B72B2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3442D92F" w14:textId="77777777" w:rsidR="00DD08F2" w:rsidRDefault="00DD08F2" w:rsidP="008B72B2">
      <w:pPr>
        <w:pStyle w:val="NoSpacing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11626" w:type="dxa"/>
        <w:jc w:val="center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6"/>
      </w:tblGrid>
      <w:tr w:rsidR="00591658" w:rsidRPr="000B1F10" w14:paraId="59CECB97" w14:textId="77777777" w:rsidTr="007750EC">
        <w:trPr>
          <w:jc w:val="center"/>
        </w:trPr>
        <w:tc>
          <w:tcPr>
            <w:tcW w:w="11626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D79EEE6" w14:textId="40E4D67F" w:rsidR="00591658" w:rsidRPr="0010574C" w:rsidRDefault="00591658" w:rsidP="005916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213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Miscellaneous Notes</w:t>
            </w:r>
          </w:p>
        </w:tc>
      </w:tr>
      <w:tr w:rsidR="00591658" w14:paraId="14DCF843" w14:textId="77777777" w:rsidTr="00591658">
        <w:tblPrEx>
          <w:tblBorders>
            <w:left w:val="single" w:sz="4" w:space="0" w:color="auto"/>
          </w:tblBorders>
        </w:tblPrEx>
        <w:trPr>
          <w:jc w:val="center"/>
        </w:trPr>
        <w:tc>
          <w:tcPr>
            <w:tcW w:w="11626" w:type="dxa"/>
            <w:shd w:val="clear" w:color="auto" w:fill="auto"/>
            <w:vAlign w:val="center"/>
          </w:tcPr>
          <w:p w14:paraId="350ED3B8" w14:textId="14EFA0FE" w:rsidR="00591658" w:rsidRPr="00AE2DFF" w:rsidRDefault="00591658" w:rsidP="007750EC">
            <w:pPr>
              <w:pStyle w:val="NoSpacing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14:paraId="24F91911" w14:textId="77777777" w:rsidR="00151573" w:rsidRDefault="00151573" w:rsidP="008B72B2">
      <w:pPr>
        <w:pStyle w:val="NoSpacing"/>
        <w:rPr>
          <w:rFonts w:ascii="Times New Roman" w:hAnsi="Times New Roman" w:cs="Times New Roman"/>
          <w:sz w:val="16"/>
          <w:szCs w:val="16"/>
        </w:rPr>
      </w:pPr>
    </w:p>
    <w:sectPr w:rsidR="00151573" w:rsidSect="0059056C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80D4DE1" w15:done="0"/>
  <w15:commentEx w15:paraId="34D784AA" w15:done="0"/>
  <w15:commentEx w15:paraId="611934E9" w15:done="0"/>
  <w15:commentEx w15:paraId="11EDB9D1" w15:done="0"/>
  <w15:commentEx w15:paraId="75C62DF1" w15:done="0"/>
  <w15:commentEx w15:paraId="56ABD1BB" w15:done="0"/>
  <w15:commentEx w15:paraId="6496B1B7" w15:done="0"/>
  <w15:commentEx w15:paraId="5E5A0D54" w15:done="0"/>
  <w15:commentEx w15:paraId="387DAB16" w15:done="0"/>
  <w15:commentEx w15:paraId="7E629493" w15:done="0"/>
  <w15:commentEx w15:paraId="7A59D556" w15:done="0"/>
  <w15:commentEx w15:paraId="0DC13755" w15:done="0"/>
  <w15:commentEx w15:paraId="2A57250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08C96E" w14:textId="77777777" w:rsidR="006E4B2F" w:rsidRDefault="006E4B2F" w:rsidP="008B72B2">
      <w:pPr>
        <w:spacing w:after="0" w:line="240" w:lineRule="auto"/>
      </w:pPr>
      <w:r>
        <w:separator/>
      </w:r>
    </w:p>
  </w:endnote>
  <w:endnote w:type="continuationSeparator" w:id="0">
    <w:p w14:paraId="75F99E7C" w14:textId="77777777" w:rsidR="006E4B2F" w:rsidRDefault="006E4B2F" w:rsidP="008B7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3270414"/>
      <w:docPartObj>
        <w:docPartGallery w:val="Page Numbers (Bottom of Page)"/>
        <w:docPartUnique/>
      </w:docPartObj>
    </w:sdtPr>
    <w:sdtEndPr/>
    <w:sdtContent>
      <w:sdt>
        <w:sdtPr>
          <w:id w:val="-2036496792"/>
          <w:docPartObj>
            <w:docPartGallery w:val="Page Numbers (Top of Page)"/>
            <w:docPartUnique/>
          </w:docPartObj>
        </w:sdtPr>
        <w:sdtEndPr/>
        <w:sdtContent>
          <w:p w14:paraId="12E23528" w14:textId="10A6BA76" w:rsidR="00A3512C" w:rsidRPr="005054EC" w:rsidRDefault="00A3512C">
            <w:pPr>
              <w:pStyle w:val="Footer"/>
              <w:jc w:val="right"/>
              <w:rPr>
                <w:rFonts w:ascii="Times New Roman" w:hAnsi="Times New Roman" w:cs="Times New Roman"/>
                <w:bCs/>
              </w:rPr>
            </w:pPr>
            <w:r w:rsidRPr="005054EC">
              <w:rPr>
                <w:rFonts w:ascii="Times New Roman" w:hAnsi="Times New Roman" w:cs="Times New Roman"/>
              </w:rPr>
              <w:t xml:space="preserve">Page </w:t>
            </w:r>
            <w:r w:rsidRPr="005054EC">
              <w:rPr>
                <w:rFonts w:ascii="Times New Roman" w:hAnsi="Times New Roman" w:cs="Times New Roman"/>
                <w:bCs/>
              </w:rPr>
              <w:fldChar w:fldCharType="begin"/>
            </w:r>
            <w:r w:rsidRPr="005054EC">
              <w:rPr>
                <w:rFonts w:ascii="Times New Roman" w:hAnsi="Times New Roman" w:cs="Times New Roman"/>
                <w:bCs/>
              </w:rPr>
              <w:instrText xml:space="preserve"> PAGE </w:instrText>
            </w:r>
            <w:r w:rsidRPr="005054EC">
              <w:rPr>
                <w:rFonts w:ascii="Times New Roman" w:hAnsi="Times New Roman" w:cs="Times New Roman"/>
                <w:bCs/>
              </w:rPr>
              <w:fldChar w:fldCharType="separate"/>
            </w:r>
            <w:r w:rsidR="001C0AEC">
              <w:rPr>
                <w:rFonts w:ascii="Times New Roman" w:hAnsi="Times New Roman" w:cs="Times New Roman"/>
                <w:bCs/>
                <w:noProof/>
              </w:rPr>
              <w:t>5</w:t>
            </w:r>
            <w:r w:rsidRPr="005054EC">
              <w:rPr>
                <w:rFonts w:ascii="Times New Roman" w:hAnsi="Times New Roman" w:cs="Times New Roman"/>
                <w:bCs/>
              </w:rPr>
              <w:fldChar w:fldCharType="end"/>
            </w:r>
            <w:r w:rsidRPr="005054EC">
              <w:rPr>
                <w:rFonts w:ascii="Times New Roman" w:hAnsi="Times New Roman" w:cs="Times New Roman"/>
              </w:rPr>
              <w:t xml:space="preserve"> of </w:t>
            </w:r>
            <w:r w:rsidRPr="005054EC">
              <w:rPr>
                <w:rFonts w:ascii="Times New Roman" w:hAnsi="Times New Roman" w:cs="Times New Roman"/>
                <w:bCs/>
              </w:rPr>
              <w:fldChar w:fldCharType="begin"/>
            </w:r>
            <w:r w:rsidRPr="005054EC">
              <w:rPr>
                <w:rFonts w:ascii="Times New Roman" w:hAnsi="Times New Roman" w:cs="Times New Roman"/>
                <w:bCs/>
              </w:rPr>
              <w:instrText xml:space="preserve"> NUMPAGES  </w:instrText>
            </w:r>
            <w:r w:rsidRPr="005054EC">
              <w:rPr>
                <w:rFonts w:ascii="Times New Roman" w:hAnsi="Times New Roman" w:cs="Times New Roman"/>
                <w:bCs/>
              </w:rPr>
              <w:fldChar w:fldCharType="separate"/>
            </w:r>
            <w:r w:rsidR="001C0AEC">
              <w:rPr>
                <w:rFonts w:ascii="Times New Roman" w:hAnsi="Times New Roman" w:cs="Times New Roman"/>
                <w:bCs/>
                <w:noProof/>
              </w:rPr>
              <w:t>5</w:t>
            </w:r>
            <w:r w:rsidRPr="005054EC">
              <w:rPr>
                <w:rFonts w:ascii="Times New Roman" w:hAnsi="Times New Roman" w:cs="Times New Roman"/>
                <w:bCs/>
              </w:rPr>
              <w:fldChar w:fldCharType="end"/>
            </w:r>
          </w:p>
          <w:p w14:paraId="191CCD16" w14:textId="4EAC2066" w:rsidR="00A3512C" w:rsidRPr="005054EC" w:rsidRDefault="005054EC" w:rsidP="005054EC">
            <w:pPr>
              <w:pStyle w:val="Footer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5054EC">
              <w:rPr>
                <w:rFonts w:ascii="Times New Roman" w:hAnsi="Times New Roman" w:cs="Times New Roman"/>
                <w:bCs/>
              </w:rPr>
              <w:t>Version 1, Date</w:t>
            </w:r>
            <w:r w:rsidR="00DE1236">
              <w:rPr>
                <w:rFonts w:ascii="Times New Roman" w:hAnsi="Times New Roman" w:cs="Times New Roman"/>
                <w:bCs/>
              </w:rPr>
              <w:t>: December 4</w:t>
            </w:r>
            <w:r w:rsidRPr="005054EC">
              <w:rPr>
                <w:rFonts w:ascii="Times New Roman" w:hAnsi="Times New Roman" w:cs="Times New Roman"/>
                <w:bCs/>
              </w:rPr>
              <w:t>, 2017</w:t>
            </w:r>
          </w:p>
        </w:sdtContent>
      </w:sdt>
    </w:sdtContent>
  </w:sdt>
  <w:p w14:paraId="00F496E5" w14:textId="77777777" w:rsidR="00A3512C" w:rsidRDefault="00A351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EB88C8" w14:textId="77777777" w:rsidR="006E4B2F" w:rsidRDefault="006E4B2F" w:rsidP="008B72B2">
      <w:pPr>
        <w:spacing w:after="0" w:line="240" w:lineRule="auto"/>
      </w:pPr>
      <w:r>
        <w:separator/>
      </w:r>
    </w:p>
  </w:footnote>
  <w:footnote w:type="continuationSeparator" w:id="0">
    <w:p w14:paraId="19B7B3C6" w14:textId="77777777" w:rsidR="006E4B2F" w:rsidRDefault="006E4B2F" w:rsidP="008B72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67A4F" w14:textId="4F71E25D" w:rsidR="00311A1C" w:rsidRDefault="00311A1C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BFB0189" wp14:editId="0116D5FF">
              <wp:simplePos x="0" y="0"/>
              <wp:positionH relativeFrom="column">
                <wp:posOffset>116840</wp:posOffset>
              </wp:positionH>
              <wp:positionV relativeFrom="paragraph">
                <wp:posOffset>-157480</wp:posOffset>
              </wp:positionV>
              <wp:extent cx="4465320" cy="736600"/>
              <wp:effectExtent l="0" t="0" r="0" b="63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65320" cy="736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DDD69C" w14:textId="28255FD4" w:rsidR="00A3512C" w:rsidRPr="005054EC" w:rsidRDefault="00A3512C" w:rsidP="00167EC5">
                          <w:pPr>
                            <w:pStyle w:val="NoSpacing"/>
                            <w:jc w:val="center"/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  <w:r w:rsidRPr="005054EC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  <w:lang w:val="en-US"/>
                            </w:rPr>
                            <w:t xml:space="preserve">Case Report Form for </w:t>
                          </w:r>
                          <w:r w:rsidR="005054EC" w:rsidRPr="005054EC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  <w:lang w:val="en-US"/>
                            </w:rPr>
                            <w:t>BEACON Study</w:t>
                          </w:r>
                        </w:p>
                        <w:p w14:paraId="27BE547C" w14:textId="457C076C" w:rsidR="00A3512C" w:rsidRPr="00A3512C" w:rsidRDefault="005054EC" w:rsidP="005054EC">
                          <w:pPr>
                            <w:pStyle w:val="NoSpacing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  <w:highlight w:val="yellow"/>
                              <w:lang w:val="en-US"/>
                            </w:rPr>
                          </w:pPr>
                          <w:r w:rsidRPr="005054EC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  <w:lang w:val="en-US"/>
                            </w:rPr>
                            <w:t>Study: Protocol for a cluster randomized controlled trial of a service to deliver smartphone-assisted problem solving therapy compared to usual care in men who present with intentional self-harm to Emergency Departments in Ontario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BFB018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.2pt;margin-top:-12.4pt;width:351.6pt;height:5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" stroked="f">
              <v:textbox>
                <w:txbxContent>
                  <w:p w14:paraId="1FDDD69C" w14:textId="28255FD4" w:rsidR="00A3512C" w:rsidRPr="005054EC" w:rsidRDefault="00A3512C" w:rsidP="00167EC5">
                    <w:pPr>
                      <w:pStyle w:val="NoSpacing"/>
                      <w:jc w:val="center"/>
                      <w:rPr>
                        <w:rFonts w:ascii="Times New Roman" w:hAnsi="Times New Roman" w:cs="Times New Roman"/>
                        <w:b/>
                        <w:sz w:val="20"/>
                        <w:szCs w:val="20"/>
                        <w:lang w:val="en-US"/>
                      </w:rPr>
                    </w:pPr>
                    <w:r w:rsidRPr="005054EC">
                      <w:rPr>
                        <w:rFonts w:ascii="Times New Roman" w:hAnsi="Times New Roman" w:cs="Times New Roman"/>
                        <w:b/>
                        <w:sz w:val="20"/>
                        <w:szCs w:val="20"/>
                        <w:lang w:val="en-US"/>
                      </w:rPr>
                      <w:t xml:space="preserve">Case Report Form for </w:t>
                    </w:r>
                    <w:r w:rsidR="005054EC" w:rsidRPr="005054EC">
                      <w:rPr>
                        <w:rFonts w:ascii="Times New Roman" w:hAnsi="Times New Roman" w:cs="Times New Roman"/>
                        <w:b/>
                        <w:sz w:val="20"/>
                        <w:szCs w:val="20"/>
                        <w:lang w:val="en-US"/>
                      </w:rPr>
                      <w:t>BEACON Study</w:t>
                    </w:r>
                  </w:p>
                  <w:p w14:paraId="27BE547C" w14:textId="457C076C" w:rsidR="00A3512C" w:rsidRPr="00A3512C" w:rsidRDefault="005054EC" w:rsidP="005054EC">
                    <w:pPr>
                      <w:pStyle w:val="NoSpacing"/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  <w:highlight w:val="yellow"/>
                        <w:lang w:val="en-US"/>
                      </w:rPr>
                    </w:pPr>
                    <w:r w:rsidRPr="005054EC">
                      <w:rPr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Study: Protocol for a cluster randomized controlled trial of a service to deliver smartphone-assisted problem solving therapy compared to usual care in men who present with intentional self-harm to Emergency Departments in Ontario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F0093BA" wp14:editId="5F05EB0A">
              <wp:simplePos x="0" y="0"/>
              <wp:positionH relativeFrom="column">
                <wp:posOffset>4695416</wp:posOffset>
              </wp:positionH>
              <wp:positionV relativeFrom="paragraph">
                <wp:posOffset>-219578</wp:posOffset>
              </wp:positionV>
              <wp:extent cx="1964690" cy="785375"/>
              <wp:effectExtent l="0" t="0" r="16510" b="152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4690" cy="785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5875">
                        <a:solidFill>
                          <a:srgbClr val="00000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6B36A9" w14:textId="4D1664A7" w:rsidR="00A3512C" w:rsidRPr="008B72B2" w:rsidRDefault="00A3512C" w:rsidP="008B72B2">
                          <w:pPr>
                            <w:pStyle w:val="NoSpacing"/>
                            <w:jc w:val="right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</w:pPr>
                          <w:r w:rsidRPr="008B72B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>Participant ID:____________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br/>
                            <w:t>Site ID: ___________</w:t>
                          </w:r>
                        </w:p>
                        <w:p w14:paraId="34ED4A02" w14:textId="77777777" w:rsidR="00311A1C" w:rsidRDefault="00A3512C" w:rsidP="00E5056F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</w:pPr>
                          <w:r w:rsidRPr="008B72B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 xml:space="preserve">Date 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>Record R</w:t>
                          </w:r>
                          <w:r w:rsidRPr="008B72B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>eviewed:</w:t>
                          </w:r>
                          <w:r w:rsidR="00311A1C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8B72B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>___________</w:t>
                          </w:r>
                          <w:r w:rsidR="00311A1C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 xml:space="preserve">                                   </w:t>
                          </w:r>
                        </w:p>
                        <w:p w14:paraId="0FBAE25D" w14:textId="11DD1AF3" w:rsidR="00311A1C" w:rsidRPr="008B72B2" w:rsidRDefault="00311A1C" w:rsidP="00E5056F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 xml:space="preserve">           Date Completed: ___________</w:t>
                          </w:r>
                        </w:p>
                        <w:p w14:paraId="60BCF2E1" w14:textId="77777777" w:rsidR="00A3512C" w:rsidRPr="008B72B2" w:rsidRDefault="00A3512C" w:rsidP="008B72B2">
                          <w:pPr>
                            <w:pStyle w:val="NoSpacing"/>
                            <w:jc w:val="right"/>
                            <w:rPr>
                              <w:lang w:val="en-US"/>
                            </w:rPr>
                          </w:pPr>
                          <w:r w:rsidRPr="008B72B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 xml:space="preserve">Staff 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>I</w:t>
                          </w:r>
                          <w:r w:rsidRPr="008B72B2"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  <w:lang w:val="en-US"/>
                            </w:rPr>
                            <w:t>nitials: ____________</w:t>
                          </w:r>
                        </w:p>
                        <w:p w14:paraId="4BBE9AD2" w14:textId="77777777" w:rsidR="00A3512C" w:rsidRPr="008B72B2" w:rsidRDefault="00A3512C" w:rsidP="008B72B2">
                          <w:pPr>
                            <w:pStyle w:val="NoSpacing"/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F0093BA" id="Text Box 3" o:spid="_x0000_s1027" type="#_x0000_t202" style="position:absolute;margin-left:369.7pt;margin-top:-17.3pt;width:154.7pt;height:6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" strokeweight="1.25pt">
              <v:stroke dashstyle="1 1"/>
              <v:textbox>
                <w:txbxContent>
                  <w:p w14:paraId="076B36A9" w14:textId="4D1664A7" w:rsidR="00A3512C" w:rsidRPr="008B72B2" w:rsidRDefault="00A3512C" w:rsidP="008B72B2">
                    <w:pPr>
                      <w:pStyle w:val="NoSpacing"/>
                      <w:jc w:val="right"/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</w:pPr>
                    <w:r w:rsidRPr="008B72B2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>Participant ID:____________</w:t>
                    </w:r>
                    <w:r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br/>
                      <w:t>Site ID: ___________</w:t>
                    </w:r>
                  </w:p>
                  <w:p w14:paraId="34ED4A02" w14:textId="77777777" w:rsidR="00311A1C" w:rsidRDefault="00A3512C" w:rsidP="00E5056F">
                    <w:pPr>
                      <w:pStyle w:val="NoSpacing"/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</w:pPr>
                    <w:r w:rsidRPr="008B72B2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 xml:space="preserve">Date </w:t>
                    </w:r>
                    <w:r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>Record R</w:t>
                    </w:r>
                    <w:r w:rsidRPr="008B72B2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>eviewed:</w:t>
                    </w:r>
                    <w:r w:rsidR="00311A1C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8B72B2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>___________</w:t>
                    </w:r>
                    <w:r w:rsidR="00311A1C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 xml:space="preserve">                                   </w:t>
                    </w:r>
                  </w:p>
                  <w:p w14:paraId="0FBAE25D" w14:textId="11DD1AF3" w:rsidR="00311A1C" w:rsidRPr="008B72B2" w:rsidRDefault="00311A1C" w:rsidP="00E5056F">
                    <w:pPr>
                      <w:pStyle w:val="NoSpacing"/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 xml:space="preserve">           Date Completed: ___________</w:t>
                    </w:r>
                  </w:p>
                  <w:p w14:paraId="60BCF2E1" w14:textId="77777777" w:rsidR="00A3512C" w:rsidRPr="008B72B2" w:rsidRDefault="00A3512C" w:rsidP="008B72B2">
                    <w:pPr>
                      <w:pStyle w:val="NoSpacing"/>
                      <w:jc w:val="right"/>
                      <w:rPr>
                        <w:lang w:val="en-US"/>
                      </w:rPr>
                    </w:pPr>
                    <w:r w:rsidRPr="008B72B2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 xml:space="preserve">Staff </w:t>
                    </w:r>
                    <w:r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>I</w:t>
                    </w:r>
                    <w:r w:rsidRPr="008B72B2">
                      <w:rPr>
                        <w:rFonts w:ascii="Times New Roman" w:hAnsi="Times New Roman" w:cs="Times New Roman"/>
                        <w:sz w:val="18"/>
                        <w:szCs w:val="18"/>
                        <w:lang w:val="en-US"/>
                      </w:rPr>
                      <w:t>nitials: ____________</w:t>
                    </w:r>
                  </w:p>
                  <w:p w14:paraId="4BBE9AD2" w14:textId="77777777" w:rsidR="00A3512C" w:rsidRPr="008B72B2" w:rsidRDefault="00A3512C" w:rsidP="008B72B2">
                    <w:pPr>
                      <w:pStyle w:val="NoSpacing"/>
                      <w:rPr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D8F168B" w14:textId="77777777" w:rsidR="00311A1C" w:rsidRDefault="00311A1C">
    <w:pPr>
      <w:pStyle w:val="Header"/>
    </w:pPr>
  </w:p>
  <w:p w14:paraId="682E86F9" w14:textId="0977BF17" w:rsidR="00A3512C" w:rsidRDefault="00A3512C">
    <w:pPr>
      <w:pStyle w:val="Header"/>
    </w:pPr>
  </w:p>
  <w:p w14:paraId="09140D2C" w14:textId="77777777" w:rsidR="00CC23D4" w:rsidRDefault="00CC23D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1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DDC"/>
    <w:multiLevelType w:val="hybridMultilevel"/>
    <w:tmpl w:val="00004CAD"/>
    <w:lvl w:ilvl="0" w:tplc="0000314F">
      <w:start w:val="99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1A49"/>
    <w:multiLevelType w:val="hybridMultilevel"/>
    <w:tmpl w:val="00005F32"/>
    <w:lvl w:ilvl="0" w:tplc="00003BF6">
      <w:start w:val="77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3A9E"/>
    <w:multiLevelType w:val="hybridMultilevel"/>
    <w:tmpl w:val="0000797D"/>
    <w:lvl w:ilvl="0" w:tplc="00005F49">
      <w:start w:val="88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784"/>
    <w:multiLevelType w:val="hybridMultilevel"/>
    <w:tmpl w:val="00004AE1"/>
    <w:lvl w:ilvl="0" w:tplc="00003D6C">
      <w:start w:val="2"/>
      <w:numFmt w:val="decimal"/>
      <w:lvlText w:val="1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E852836"/>
    <w:multiLevelType w:val="hybridMultilevel"/>
    <w:tmpl w:val="93406DD0"/>
    <w:lvl w:ilvl="0" w:tplc="23942E6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22C38AE"/>
    <w:multiLevelType w:val="hybridMultilevel"/>
    <w:tmpl w:val="5DFE3E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8A351F"/>
    <w:multiLevelType w:val="hybridMultilevel"/>
    <w:tmpl w:val="CA86216E"/>
    <w:lvl w:ilvl="0" w:tplc="6DE46080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8F03CAA"/>
    <w:multiLevelType w:val="hybridMultilevel"/>
    <w:tmpl w:val="A28ED1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3"/>
  </w:num>
  <w:num w:numId="8">
    <w:abstractNumId w:val="1"/>
  </w:num>
  <w:num w:numId="9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havorn, Kednapa">
    <w15:presenceInfo w15:providerId="AD" w15:userId="S-1-5-21-2125414852-1365326508-339680022-11895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2B2"/>
    <w:rsid w:val="00001B74"/>
    <w:rsid w:val="00005EAA"/>
    <w:rsid w:val="00011C24"/>
    <w:rsid w:val="00026036"/>
    <w:rsid w:val="000272F2"/>
    <w:rsid w:val="00040F3C"/>
    <w:rsid w:val="00042DAE"/>
    <w:rsid w:val="00081323"/>
    <w:rsid w:val="00096F2E"/>
    <w:rsid w:val="000A6FBC"/>
    <w:rsid w:val="000B1F10"/>
    <w:rsid w:val="000C25CF"/>
    <w:rsid w:val="000D1D58"/>
    <w:rsid w:val="000E5402"/>
    <w:rsid w:val="000F76FD"/>
    <w:rsid w:val="0010362E"/>
    <w:rsid w:val="0010574C"/>
    <w:rsid w:val="00111EB6"/>
    <w:rsid w:val="00126531"/>
    <w:rsid w:val="00136D67"/>
    <w:rsid w:val="00137CC7"/>
    <w:rsid w:val="00144FF8"/>
    <w:rsid w:val="00145106"/>
    <w:rsid w:val="00151573"/>
    <w:rsid w:val="00156B86"/>
    <w:rsid w:val="00157295"/>
    <w:rsid w:val="00167EC5"/>
    <w:rsid w:val="001861A1"/>
    <w:rsid w:val="001B1C18"/>
    <w:rsid w:val="001B6B6D"/>
    <w:rsid w:val="001C0AEC"/>
    <w:rsid w:val="001D5CE2"/>
    <w:rsid w:val="001E3716"/>
    <w:rsid w:val="001E560F"/>
    <w:rsid w:val="001E7603"/>
    <w:rsid w:val="001F0447"/>
    <w:rsid w:val="00206B4B"/>
    <w:rsid w:val="00216665"/>
    <w:rsid w:val="00230030"/>
    <w:rsid w:val="002447BA"/>
    <w:rsid w:val="002532D9"/>
    <w:rsid w:val="00277A68"/>
    <w:rsid w:val="002823A3"/>
    <w:rsid w:val="00297653"/>
    <w:rsid w:val="002A50CE"/>
    <w:rsid w:val="002C3CE6"/>
    <w:rsid w:val="002D68B9"/>
    <w:rsid w:val="003055D0"/>
    <w:rsid w:val="00311A1C"/>
    <w:rsid w:val="003563E0"/>
    <w:rsid w:val="003577AC"/>
    <w:rsid w:val="00360119"/>
    <w:rsid w:val="00391348"/>
    <w:rsid w:val="003A44E2"/>
    <w:rsid w:val="003D061A"/>
    <w:rsid w:val="003D286C"/>
    <w:rsid w:val="00404326"/>
    <w:rsid w:val="004225BB"/>
    <w:rsid w:val="00422EF1"/>
    <w:rsid w:val="00423B3A"/>
    <w:rsid w:val="00426BF6"/>
    <w:rsid w:val="00461D35"/>
    <w:rsid w:val="004715A6"/>
    <w:rsid w:val="00491246"/>
    <w:rsid w:val="00494C42"/>
    <w:rsid w:val="004C190C"/>
    <w:rsid w:val="004C7354"/>
    <w:rsid w:val="004E48AD"/>
    <w:rsid w:val="005054EC"/>
    <w:rsid w:val="0051264D"/>
    <w:rsid w:val="00517220"/>
    <w:rsid w:val="005213B5"/>
    <w:rsid w:val="005231A7"/>
    <w:rsid w:val="00525BA5"/>
    <w:rsid w:val="00526537"/>
    <w:rsid w:val="005269C7"/>
    <w:rsid w:val="005364F6"/>
    <w:rsid w:val="00540775"/>
    <w:rsid w:val="00562C71"/>
    <w:rsid w:val="00563CBD"/>
    <w:rsid w:val="00572022"/>
    <w:rsid w:val="0058102D"/>
    <w:rsid w:val="00586CD1"/>
    <w:rsid w:val="0059056C"/>
    <w:rsid w:val="00591658"/>
    <w:rsid w:val="00593D18"/>
    <w:rsid w:val="005C4727"/>
    <w:rsid w:val="005F4365"/>
    <w:rsid w:val="00611E80"/>
    <w:rsid w:val="006237E4"/>
    <w:rsid w:val="00630300"/>
    <w:rsid w:val="00641F75"/>
    <w:rsid w:val="006C0BC9"/>
    <w:rsid w:val="006E4B2F"/>
    <w:rsid w:val="00702541"/>
    <w:rsid w:val="00703158"/>
    <w:rsid w:val="00710CB0"/>
    <w:rsid w:val="00724D8B"/>
    <w:rsid w:val="00726A0C"/>
    <w:rsid w:val="00731C1A"/>
    <w:rsid w:val="00747A44"/>
    <w:rsid w:val="007745FB"/>
    <w:rsid w:val="00774A4C"/>
    <w:rsid w:val="00774C79"/>
    <w:rsid w:val="007961B9"/>
    <w:rsid w:val="00797210"/>
    <w:rsid w:val="0079769E"/>
    <w:rsid w:val="007C2CD8"/>
    <w:rsid w:val="007C4E8F"/>
    <w:rsid w:val="007D1941"/>
    <w:rsid w:val="007F439B"/>
    <w:rsid w:val="008268E4"/>
    <w:rsid w:val="0083241F"/>
    <w:rsid w:val="0084188A"/>
    <w:rsid w:val="00864BFE"/>
    <w:rsid w:val="00877A01"/>
    <w:rsid w:val="008850F3"/>
    <w:rsid w:val="008970C9"/>
    <w:rsid w:val="008A7F06"/>
    <w:rsid w:val="008B4E9B"/>
    <w:rsid w:val="008B72B2"/>
    <w:rsid w:val="008D523C"/>
    <w:rsid w:val="008D5494"/>
    <w:rsid w:val="008E6217"/>
    <w:rsid w:val="008F6657"/>
    <w:rsid w:val="00911326"/>
    <w:rsid w:val="00915E65"/>
    <w:rsid w:val="00923FAF"/>
    <w:rsid w:val="00927BB1"/>
    <w:rsid w:val="00940785"/>
    <w:rsid w:val="00947387"/>
    <w:rsid w:val="00951CFB"/>
    <w:rsid w:val="00952B0B"/>
    <w:rsid w:val="009641A4"/>
    <w:rsid w:val="009664B0"/>
    <w:rsid w:val="0096655C"/>
    <w:rsid w:val="00987DB3"/>
    <w:rsid w:val="009A4231"/>
    <w:rsid w:val="009C077A"/>
    <w:rsid w:val="009C3FCA"/>
    <w:rsid w:val="009E7998"/>
    <w:rsid w:val="009F7113"/>
    <w:rsid w:val="009F7C62"/>
    <w:rsid w:val="00A104CD"/>
    <w:rsid w:val="00A1395E"/>
    <w:rsid w:val="00A24269"/>
    <w:rsid w:val="00A3512C"/>
    <w:rsid w:val="00A44239"/>
    <w:rsid w:val="00A64E0F"/>
    <w:rsid w:val="00A96912"/>
    <w:rsid w:val="00AB51BB"/>
    <w:rsid w:val="00AC7472"/>
    <w:rsid w:val="00AE2DFF"/>
    <w:rsid w:val="00AF4566"/>
    <w:rsid w:val="00B05212"/>
    <w:rsid w:val="00B064F8"/>
    <w:rsid w:val="00B119E5"/>
    <w:rsid w:val="00B213F7"/>
    <w:rsid w:val="00B2602E"/>
    <w:rsid w:val="00B30FDA"/>
    <w:rsid w:val="00B701A1"/>
    <w:rsid w:val="00B75357"/>
    <w:rsid w:val="00B970A1"/>
    <w:rsid w:val="00BD45CA"/>
    <w:rsid w:val="00C111EC"/>
    <w:rsid w:val="00C15F98"/>
    <w:rsid w:val="00C20983"/>
    <w:rsid w:val="00C3761D"/>
    <w:rsid w:val="00C8267B"/>
    <w:rsid w:val="00CC23D4"/>
    <w:rsid w:val="00D0519C"/>
    <w:rsid w:val="00D143CF"/>
    <w:rsid w:val="00D43DE1"/>
    <w:rsid w:val="00D5154C"/>
    <w:rsid w:val="00D67308"/>
    <w:rsid w:val="00D7235D"/>
    <w:rsid w:val="00D76D43"/>
    <w:rsid w:val="00D77542"/>
    <w:rsid w:val="00D867A9"/>
    <w:rsid w:val="00D873F3"/>
    <w:rsid w:val="00D94044"/>
    <w:rsid w:val="00D971C0"/>
    <w:rsid w:val="00DB139A"/>
    <w:rsid w:val="00DC3490"/>
    <w:rsid w:val="00DD08F2"/>
    <w:rsid w:val="00DD5E38"/>
    <w:rsid w:val="00DE1236"/>
    <w:rsid w:val="00DE3DD8"/>
    <w:rsid w:val="00DE6137"/>
    <w:rsid w:val="00E21E11"/>
    <w:rsid w:val="00E5056F"/>
    <w:rsid w:val="00E53DE6"/>
    <w:rsid w:val="00E60798"/>
    <w:rsid w:val="00E65531"/>
    <w:rsid w:val="00E7503B"/>
    <w:rsid w:val="00EB3DD7"/>
    <w:rsid w:val="00EE0979"/>
    <w:rsid w:val="00F02855"/>
    <w:rsid w:val="00F03E5B"/>
    <w:rsid w:val="00F15CDB"/>
    <w:rsid w:val="00F367E5"/>
    <w:rsid w:val="00F67008"/>
    <w:rsid w:val="00FC302B"/>
    <w:rsid w:val="00FD2949"/>
    <w:rsid w:val="00FD3932"/>
    <w:rsid w:val="00FD5236"/>
    <w:rsid w:val="00FE4A93"/>
    <w:rsid w:val="00FF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16DB1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72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7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72B2"/>
  </w:style>
  <w:style w:type="paragraph" w:styleId="Footer">
    <w:name w:val="footer"/>
    <w:basedOn w:val="Normal"/>
    <w:link w:val="FooterChar"/>
    <w:uiPriority w:val="99"/>
    <w:unhideWhenUsed/>
    <w:rsid w:val="008B7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72B2"/>
  </w:style>
  <w:style w:type="paragraph" w:styleId="BalloonText">
    <w:name w:val="Balloon Text"/>
    <w:basedOn w:val="Normal"/>
    <w:link w:val="BalloonTextChar"/>
    <w:uiPriority w:val="99"/>
    <w:semiHidden/>
    <w:unhideWhenUsed/>
    <w:rsid w:val="008B7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2B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72B2"/>
    <w:pPr>
      <w:spacing w:after="0" w:line="240" w:lineRule="auto"/>
    </w:pPr>
  </w:style>
  <w:style w:type="table" w:styleId="TableGrid">
    <w:name w:val="Table Grid"/>
    <w:basedOn w:val="TableNormal"/>
    <w:uiPriority w:val="59"/>
    <w:rsid w:val="008B72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254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15C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5C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5C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5C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5CD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72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7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72B2"/>
  </w:style>
  <w:style w:type="paragraph" w:styleId="Footer">
    <w:name w:val="footer"/>
    <w:basedOn w:val="Normal"/>
    <w:link w:val="FooterChar"/>
    <w:uiPriority w:val="99"/>
    <w:unhideWhenUsed/>
    <w:rsid w:val="008B7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72B2"/>
  </w:style>
  <w:style w:type="paragraph" w:styleId="BalloonText">
    <w:name w:val="Balloon Text"/>
    <w:basedOn w:val="Normal"/>
    <w:link w:val="BalloonTextChar"/>
    <w:uiPriority w:val="99"/>
    <w:semiHidden/>
    <w:unhideWhenUsed/>
    <w:rsid w:val="008B7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2B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72B2"/>
    <w:pPr>
      <w:spacing w:after="0" w:line="240" w:lineRule="auto"/>
    </w:pPr>
  </w:style>
  <w:style w:type="table" w:styleId="TableGrid">
    <w:name w:val="Table Grid"/>
    <w:basedOn w:val="TableNormal"/>
    <w:uiPriority w:val="59"/>
    <w:rsid w:val="008B72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254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15C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5C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5C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5C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5CD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F6A47F7A96D241853ABC7C4CC74424" ma:contentTypeVersion="4" ma:contentTypeDescription="Create a new document." ma:contentTypeScope="" ma:versionID="93c3925f909dbbc1044c4b41e68d5028">
  <xsd:schema xmlns:xsd="http://www.w3.org/2001/XMLSchema" xmlns:xs="http://www.w3.org/2001/XMLSchema" xmlns:p="http://schemas.microsoft.com/office/2006/metadata/properties" xmlns:ns2="5e0bee4b-ec9c-46a8-94ce-7285d0dfbd70" targetNamespace="http://schemas.microsoft.com/office/2006/metadata/properties" ma:root="true" ma:fieldsID="1ceb91acd9bcb0023b483dcdf8c80119" ns2:_="">
    <xsd:import namespace="5e0bee4b-ec9c-46a8-94ce-7285d0dfbd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bee4b-ec9c-46a8-94ce-7285d0dfbd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D1788C-05B9-4180-9A16-EAA052DE43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DB8495-DDB8-4C53-A6BD-3CA1FE703307}"/>
</file>

<file path=customXml/itemProps3.xml><?xml version="1.0" encoding="utf-8"?>
<ds:datastoreItem xmlns:ds="http://schemas.openxmlformats.org/officeDocument/2006/customXml" ds:itemID="{E86947B6-5EE0-4F5B-985D-CD31EEFA466B}"/>
</file>

<file path=customXml/itemProps4.xml><?xml version="1.0" encoding="utf-8"?>
<ds:datastoreItem xmlns:ds="http://schemas.openxmlformats.org/officeDocument/2006/customXml" ds:itemID="{97672D59-3BDF-49D1-9071-5D82F74D10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1727</Words>
  <Characters>9850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Ottawa Health Care Group</Company>
  <LinksUpToDate>false</LinksUpToDate>
  <CharactersWithSpaces>11554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Valene Testa</dc:creator>
  <cp:lastModifiedBy>MacLean, Sarah</cp:lastModifiedBy>
  <cp:revision>2</cp:revision>
  <cp:lastPrinted>2017-06-07T20:55:00Z</cp:lastPrinted>
  <dcterms:created xsi:type="dcterms:W3CDTF">2017-12-04T20:29:00Z</dcterms:created>
  <dcterms:modified xsi:type="dcterms:W3CDTF">2017-12-04T20:29:00Z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0x0101005EF6A47F7A96D241853ABC7C4CC74424</vt:lpwstr>
  </property>
</Properties>
</file>